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6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A58A0" w14:paraId="5BD030E4" w14:textId="77777777" w:rsidTr="008A58A0">
        <w:tc>
          <w:tcPr>
            <w:tcW w:w="5228" w:type="dxa"/>
            <w:shd w:val="clear" w:color="auto" w:fill="D5DCE4" w:themeFill="text2" w:themeFillTint="33"/>
          </w:tcPr>
          <w:p w14:paraId="5852AC93" w14:textId="77777777" w:rsidR="008A58A0" w:rsidRDefault="008A58A0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bookmarkStart w:id="0" w:name="_Hlk65143131"/>
            <w:bookmarkEnd w:id="0"/>
            <w:r>
              <w:rPr>
                <w:rFonts w:ascii="Angsana New" w:hAnsi="Angsana New" w:cs="Angsana New"/>
                <w:sz w:val="28"/>
                <w:szCs w:val="28"/>
              </w:rPr>
              <w:t>Title:</w:t>
            </w:r>
          </w:p>
        </w:tc>
        <w:tc>
          <w:tcPr>
            <w:tcW w:w="5228" w:type="dxa"/>
            <w:shd w:val="clear" w:color="auto" w:fill="D5DCE4" w:themeFill="text2" w:themeFillTint="33"/>
          </w:tcPr>
          <w:p w14:paraId="76B36901" w14:textId="77777777" w:rsidR="008A58A0" w:rsidRDefault="008A58A0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8A58A0" w14:paraId="48F1DF23" w14:textId="77777777" w:rsidTr="008A58A0">
        <w:tc>
          <w:tcPr>
            <w:tcW w:w="5228" w:type="dxa"/>
          </w:tcPr>
          <w:p w14:paraId="5CF07976" w14:textId="77777777" w:rsidR="008A58A0" w:rsidRDefault="008A58A0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Surname:</w:t>
            </w:r>
          </w:p>
        </w:tc>
        <w:tc>
          <w:tcPr>
            <w:tcW w:w="5228" w:type="dxa"/>
          </w:tcPr>
          <w:p w14:paraId="10708D85" w14:textId="77777777" w:rsidR="008A58A0" w:rsidRDefault="008A58A0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8A58A0" w14:paraId="4E704554" w14:textId="77777777" w:rsidTr="008A58A0">
        <w:tc>
          <w:tcPr>
            <w:tcW w:w="5228" w:type="dxa"/>
            <w:shd w:val="clear" w:color="auto" w:fill="D5DCE4" w:themeFill="text2" w:themeFillTint="33"/>
          </w:tcPr>
          <w:p w14:paraId="020A27EC" w14:textId="77777777" w:rsidR="008A58A0" w:rsidRDefault="008A58A0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Forename:</w:t>
            </w:r>
          </w:p>
        </w:tc>
        <w:tc>
          <w:tcPr>
            <w:tcW w:w="5228" w:type="dxa"/>
            <w:shd w:val="clear" w:color="auto" w:fill="D5DCE4" w:themeFill="text2" w:themeFillTint="33"/>
          </w:tcPr>
          <w:p w14:paraId="5AAA32EB" w14:textId="77777777" w:rsidR="008A58A0" w:rsidRDefault="008A58A0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8A58A0" w14:paraId="5DD1DB76" w14:textId="77777777" w:rsidTr="008A58A0">
        <w:tc>
          <w:tcPr>
            <w:tcW w:w="5228" w:type="dxa"/>
          </w:tcPr>
          <w:p w14:paraId="44207DD5" w14:textId="77777777" w:rsidR="008A58A0" w:rsidRDefault="008A58A0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 xml:space="preserve"> Previous Surname: {if applicable}</w:t>
            </w:r>
          </w:p>
        </w:tc>
        <w:tc>
          <w:tcPr>
            <w:tcW w:w="5228" w:type="dxa"/>
          </w:tcPr>
          <w:p w14:paraId="2D8837CF" w14:textId="77777777" w:rsidR="008A58A0" w:rsidRDefault="008A58A0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8A58A0" w14:paraId="0A8641A7" w14:textId="77777777" w:rsidTr="008A58A0">
        <w:tc>
          <w:tcPr>
            <w:tcW w:w="5228" w:type="dxa"/>
            <w:shd w:val="clear" w:color="auto" w:fill="D5DCE4" w:themeFill="text2" w:themeFillTint="33"/>
          </w:tcPr>
          <w:p w14:paraId="56DD20D9" w14:textId="290863A7" w:rsidR="008A58A0" w:rsidRDefault="008A58A0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 xml:space="preserve">Date </w:t>
            </w:r>
            <w:r w:rsidR="003627F5">
              <w:rPr>
                <w:rFonts w:ascii="Angsana New" w:hAnsi="Angsana New" w:cs="Angsana New"/>
                <w:sz w:val="28"/>
                <w:szCs w:val="28"/>
              </w:rPr>
              <w:t>o</w:t>
            </w:r>
            <w:r>
              <w:rPr>
                <w:rFonts w:ascii="Angsana New" w:hAnsi="Angsana New" w:cs="Angsana New"/>
                <w:sz w:val="28"/>
                <w:szCs w:val="28"/>
              </w:rPr>
              <w:t>f Birth:</w:t>
            </w:r>
          </w:p>
        </w:tc>
        <w:tc>
          <w:tcPr>
            <w:tcW w:w="5228" w:type="dxa"/>
            <w:shd w:val="clear" w:color="auto" w:fill="D5DCE4" w:themeFill="text2" w:themeFillTint="33"/>
          </w:tcPr>
          <w:p w14:paraId="7C41FCA5" w14:textId="77777777" w:rsidR="008A58A0" w:rsidRDefault="008A58A0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8A58A0" w14:paraId="267C200D" w14:textId="77777777" w:rsidTr="008A58A0">
        <w:tc>
          <w:tcPr>
            <w:tcW w:w="5228" w:type="dxa"/>
          </w:tcPr>
          <w:p w14:paraId="5B9152F2" w14:textId="77777777" w:rsidR="008A58A0" w:rsidRDefault="008A58A0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National Insurance Number:</w:t>
            </w:r>
          </w:p>
        </w:tc>
        <w:tc>
          <w:tcPr>
            <w:tcW w:w="5228" w:type="dxa"/>
          </w:tcPr>
          <w:p w14:paraId="7127FF5A" w14:textId="77777777" w:rsidR="008A58A0" w:rsidRDefault="008A58A0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8A58A0" w14:paraId="16F69565" w14:textId="77777777" w:rsidTr="008A58A0">
        <w:tc>
          <w:tcPr>
            <w:tcW w:w="5228" w:type="dxa"/>
            <w:shd w:val="clear" w:color="auto" w:fill="D5DCE4" w:themeFill="text2" w:themeFillTint="33"/>
          </w:tcPr>
          <w:p w14:paraId="02E64C0C" w14:textId="77777777" w:rsidR="008A58A0" w:rsidRDefault="008A58A0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Home Address</w:t>
            </w:r>
          </w:p>
        </w:tc>
        <w:tc>
          <w:tcPr>
            <w:tcW w:w="5228" w:type="dxa"/>
            <w:shd w:val="clear" w:color="auto" w:fill="D5DCE4" w:themeFill="text2" w:themeFillTint="33"/>
          </w:tcPr>
          <w:p w14:paraId="58001A1C" w14:textId="1AA97A73" w:rsidR="008A58A0" w:rsidRDefault="008A58A0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8A58A0" w14:paraId="1F5BC55C" w14:textId="77777777" w:rsidTr="008A58A0">
        <w:tc>
          <w:tcPr>
            <w:tcW w:w="5228" w:type="dxa"/>
          </w:tcPr>
          <w:p w14:paraId="0CCDF96B" w14:textId="77777777" w:rsidR="008A58A0" w:rsidRDefault="008A58A0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How long have you been at this address?</w:t>
            </w:r>
          </w:p>
        </w:tc>
        <w:tc>
          <w:tcPr>
            <w:tcW w:w="5228" w:type="dxa"/>
          </w:tcPr>
          <w:p w14:paraId="54E63A6A" w14:textId="77777777" w:rsidR="008A58A0" w:rsidRDefault="008A58A0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8A58A0" w14:paraId="5FC33301" w14:textId="77777777" w:rsidTr="008A58A0">
        <w:tc>
          <w:tcPr>
            <w:tcW w:w="5228" w:type="dxa"/>
            <w:shd w:val="clear" w:color="auto" w:fill="D5DCE4" w:themeFill="text2" w:themeFillTint="33"/>
          </w:tcPr>
          <w:p w14:paraId="1EAF0D86" w14:textId="77777777" w:rsidR="008A58A0" w:rsidRDefault="008A58A0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If less than 3 years, what was your previous address?</w:t>
            </w:r>
          </w:p>
        </w:tc>
        <w:tc>
          <w:tcPr>
            <w:tcW w:w="5228" w:type="dxa"/>
            <w:shd w:val="clear" w:color="auto" w:fill="D5DCE4" w:themeFill="text2" w:themeFillTint="33"/>
          </w:tcPr>
          <w:p w14:paraId="3CA6A2E0" w14:textId="77777777" w:rsidR="008A58A0" w:rsidRDefault="008A58A0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8A58A0" w14:paraId="41F56C67" w14:textId="77777777" w:rsidTr="008A58A0">
        <w:tc>
          <w:tcPr>
            <w:tcW w:w="5228" w:type="dxa"/>
          </w:tcPr>
          <w:p w14:paraId="5E88A014" w14:textId="05D8C743" w:rsidR="008A58A0" w:rsidRDefault="00D66763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Best number to contact you?</w:t>
            </w:r>
          </w:p>
        </w:tc>
        <w:tc>
          <w:tcPr>
            <w:tcW w:w="5228" w:type="dxa"/>
          </w:tcPr>
          <w:p w14:paraId="3A71FCA0" w14:textId="77777777" w:rsidR="008A58A0" w:rsidRDefault="008A58A0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8A58A0" w14:paraId="23021529" w14:textId="77777777" w:rsidTr="008A58A0">
        <w:tc>
          <w:tcPr>
            <w:tcW w:w="5228" w:type="dxa"/>
            <w:shd w:val="clear" w:color="auto" w:fill="D5DCE4" w:themeFill="text2" w:themeFillTint="33"/>
          </w:tcPr>
          <w:p w14:paraId="7F4C82EE" w14:textId="380661E5" w:rsidR="0032141A" w:rsidRDefault="0032141A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Email Address:</w:t>
            </w:r>
          </w:p>
        </w:tc>
        <w:tc>
          <w:tcPr>
            <w:tcW w:w="5228" w:type="dxa"/>
            <w:shd w:val="clear" w:color="auto" w:fill="D5DCE4" w:themeFill="text2" w:themeFillTint="33"/>
          </w:tcPr>
          <w:p w14:paraId="3547EAA9" w14:textId="77777777" w:rsidR="008A58A0" w:rsidRDefault="008A58A0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D4165D" w14:paraId="1464E595" w14:textId="77777777" w:rsidTr="0032141A">
        <w:tc>
          <w:tcPr>
            <w:tcW w:w="5228" w:type="dxa"/>
            <w:shd w:val="clear" w:color="auto" w:fill="auto"/>
          </w:tcPr>
          <w:p w14:paraId="6CE39588" w14:textId="48EFD98E" w:rsidR="00D4165D" w:rsidRDefault="005462B7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Do you have a full UK driving license?</w:t>
            </w:r>
          </w:p>
        </w:tc>
        <w:tc>
          <w:tcPr>
            <w:tcW w:w="5228" w:type="dxa"/>
            <w:shd w:val="clear" w:color="auto" w:fill="auto"/>
          </w:tcPr>
          <w:p w14:paraId="71EC617D" w14:textId="77777777" w:rsidR="00D4165D" w:rsidRDefault="00D4165D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D4165D" w14:paraId="0C56950F" w14:textId="77777777" w:rsidTr="008A58A0">
        <w:tc>
          <w:tcPr>
            <w:tcW w:w="5228" w:type="dxa"/>
            <w:shd w:val="clear" w:color="auto" w:fill="D5DCE4" w:themeFill="text2" w:themeFillTint="33"/>
          </w:tcPr>
          <w:p w14:paraId="7DC851A1" w14:textId="1C67A4BB" w:rsidR="00D4165D" w:rsidRDefault="005462B7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Do you have the use of a car for work purposes?</w:t>
            </w:r>
          </w:p>
        </w:tc>
        <w:tc>
          <w:tcPr>
            <w:tcW w:w="5228" w:type="dxa"/>
            <w:shd w:val="clear" w:color="auto" w:fill="D5DCE4" w:themeFill="text2" w:themeFillTint="33"/>
          </w:tcPr>
          <w:p w14:paraId="08F078CA" w14:textId="77777777" w:rsidR="00D4165D" w:rsidRDefault="00D4165D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D4165D" w14:paraId="230F7B54" w14:textId="77777777" w:rsidTr="0032141A">
        <w:tc>
          <w:tcPr>
            <w:tcW w:w="5228" w:type="dxa"/>
            <w:shd w:val="clear" w:color="auto" w:fill="auto"/>
          </w:tcPr>
          <w:p w14:paraId="70A11259" w14:textId="3EB8F45B" w:rsidR="00D4165D" w:rsidRDefault="009851DF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Do you have any endorsements?</w:t>
            </w:r>
          </w:p>
        </w:tc>
        <w:tc>
          <w:tcPr>
            <w:tcW w:w="5228" w:type="dxa"/>
            <w:shd w:val="clear" w:color="auto" w:fill="auto"/>
          </w:tcPr>
          <w:p w14:paraId="6E49DF7C" w14:textId="77777777" w:rsidR="00D4165D" w:rsidRDefault="00D4165D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D4165D" w14:paraId="2662B07A" w14:textId="77777777" w:rsidTr="008A58A0">
        <w:tc>
          <w:tcPr>
            <w:tcW w:w="5228" w:type="dxa"/>
            <w:shd w:val="clear" w:color="auto" w:fill="D5DCE4" w:themeFill="text2" w:themeFillTint="33"/>
          </w:tcPr>
          <w:p w14:paraId="23FB12EB" w14:textId="5619700E" w:rsidR="00D4165D" w:rsidRDefault="00C8359B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Do you hold business insurance?</w:t>
            </w:r>
          </w:p>
        </w:tc>
        <w:tc>
          <w:tcPr>
            <w:tcW w:w="5228" w:type="dxa"/>
            <w:shd w:val="clear" w:color="auto" w:fill="D5DCE4" w:themeFill="text2" w:themeFillTint="33"/>
          </w:tcPr>
          <w:p w14:paraId="72118D32" w14:textId="77777777" w:rsidR="00D4165D" w:rsidRDefault="00D4165D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C8359B" w14:paraId="52444FF5" w14:textId="77777777" w:rsidTr="00C8359B">
        <w:tc>
          <w:tcPr>
            <w:tcW w:w="5228" w:type="dxa"/>
            <w:shd w:val="clear" w:color="auto" w:fill="auto"/>
          </w:tcPr>
          <w:p w14:paraId="45F6D981" w14:textId="0F5FC4FD" w:rsidR="00C8359B" w:rsidRDefault="008858EC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How long have you held a full license?</w:t>
            </w:r>
          </w:p>
        </w:tc>
        <w:tc>
          <w:tcPr>
            <w:tcW w:w="5228" w:type="dxa"/>
            <w:shd w:val="clear" w:color="auto" w:fill="auto"/>
          </w:tcPr>
          <w:p w14:paraId="2A030E32" w14:textId="77777777" w:rsidR="00C8359B" w:rsidRDefault="00C8359B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C8359B" w14:paraId="73BD884F" w14:textId="77777777" w:rsidTr="008A58A0">
        <w:tc>
          <w:tcPr>
            <w:tcW w:w="5228" w:type="dxa"/>
            <w:shd w:val="clear" w:color="auto" w:fill="D5DCE4" w:themeFill="text2" w:themeFillTint="33"/>
          </w:tcPr>
          <w:p w14:paraId="21BC41E6" w14:textId="5C7ACCBD" w:rsidR="00C8359B" w:rsidRDefault="003163ED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Are you legally able to work in this country?</w:t>
            </w:r>
          </w:p>
        </w:tc>
        <w:tc>
          <w:tcPr>
            <w:tcW w:w="5228" w:type="dxa"/>
            <w:shd w:val="clear" w:color="auto" w:fill="D5DCE4" w:themeFill="text2" w:themeFillTint="33"/>
          </w:tcPr>
          <w:p w14:paraId="4E38CA81" w14:textId="6DA62108" w:rsidR="00C8359B" w:rsidRDefault="00C8359B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C8359B" w14:paraId="74EC5825" w14:textId="77777777" w:rsidTr="00C8359B">
        <w:tc>
          <w:tcPr>
            <w:tcW w:w="5228" w:type="dxa"/>
            <w:shd w:val="clear" w:color="auto" w:fill="auto"/>
          </w:tcPr>
          <w:p w14:paraId="4923298C" w14:textId="708377A2" w:rsidR="00C8359B" w:rsidRDefault="006940A8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Do you have any criminal convictions</w:t>
            </w:r>
            <w:r w:rsidR="0061533A">
              <w:rPr>
                <w:rFonts w:ascii="Angsana New" w:hAnsi="Angsana New" w:cs="Angsana New"/>
                <w:sz w:val="28"/>
                <w:szCs w:val="28"/>
              </w:rPr>
              <w:t>, spent or not?</w:t>
            </w:r>
          </w:p>
        </w:tc>
        <w:tc>
          <w:tcPr>
            <w:tcW w:w="5228" w:type="dxa"/>
            <w:shd w:val="clear" w:color="auto" w:fill="auto"/>
          </w:tcPr>
          <w:p w14:paraId="64FDBA98" w14:textId="77777777" w:rsidR="00C8359B" w:rsidRDefault="00C8359B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C8359B" w14:paraId="509CE722" w14:textId="77777777" w:rsidTr="008A58A0">
        <w:tc>
          <w:tcPr>
            <w:tcW w:w="5228" w:type="dxa"/>
            <w:shd w:val="clear" w:color="auto" w:fill="D5DCE4" w:themeFill="text2" w:themeFillTint="33"/>
          </w:tcPr>
          <w:p w14:paraId="29FE781B" w14:textId="5039F2AF" w:rsidR="00C8359B" w:rsidRDefault="00F0615F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Position Applied For</w:t>
            </w:r>
            <w:r w:rsidR="000B6ABE">
              <w:rPr>
                <w:rFonts w:ascii="Angsana New" w:hAnsi="Angsana New" w:cs="Angsana New"/>
                <w:sz w:val="28"/>
                <w:szCs w:val="28"/>
              </w:rPr>
              <w:t>?</w:t>
            </w:r>
          </w:p>
        </w:tc>
        <w:tc>
          <w:tcPr>
            <w:tcW w:w="5228" w:type="dxa"/>
            <w:shd w:val="clear" w:color="auto" w:fill="D5DCE4" w:themeFill="text2" w:themeFillTint="33"/>
          </w:tcPr>
          <w:p w14:paraId="2252769B" w14:textId="77777777" w:rsidR="00C8359B" w:rsidRDefault="00C8359B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C8359B" w14:paraId="7EEB9888" w14:textId="77777777" w:rsidTr="00C8359B">
        <w:tc>
          <w:tcPr>
            <w:tcW w:w="5228" w:type="dxa"/>
            <w:shd w:val="clear" w:color="auto" w:fill="auto"/>
          </w:tcPr>
          <w:p w14:paraId="2E5BE07D" w14:textId="365E47D7" w:rsidR="00C8359B" w:rsidRDefault="000B6ABE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When is your earliest start date?</w:t>
            </w:r>
          </w:p>
        </w:tc>
        <w:tc>
          <w:tcPr>
            <w:tcW w:w="5228" w:type="dxa"/>
            <w:shd w:val="clear" w:color="auto" w:fill="auto"/>
          </w:tcPr>
          <w:p w14:paraId="15BFECC9" w14:textId="77777777" w:rsidR="00C8359B" w:rsidRDefault="00C8359B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2C16D5" w14:paraId="0B373C4B" w14:textId="77777777" w:rsidTr="002C16D5">
        <w:tc>
          <w:tcPr>
            <w:tcW w:w="5228" w:type="dxa"/>
            <w:shd w:val="clear" w:color="auto" w:fill="D5DCE4" w:themeFill="text2" w:themeFillTint="33"/>
          </w:tcPr>
          <w:p w14:paraId="50014CBC" w14:textId="09438C7E" w:rsidR="002C16D5" w:rsidRDefault="002C16D5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Do you have any disabilities that we should know about?</w:t>
            </w:r>
          </w:p>
        </w:tc>
        <w:tc>
          <w:tcPr>
            <w:tcW w:w="5228" w:type="dxa"/>
            <w:shd w:val="clear" w:color="auto" w:fill="D5DCE4" w:themeFill="text2" w:themeFillTint="33"/>
          </w:tcPr>
          <w:p w14:paraId="5CE9AA4D" w14:textId="77777777" w:rsidR="002C16D5" w:rsidRDefault="002C16D5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2B2D00" w14:paraId="0E69F857" w14:textId="77777777" w:rsidTr="002B2D00">
        <w:tc>
          <w:tcPr>
            <w:tcW w:w="5228" w:type="dxa"/>
            <w:shd w:val="clear" w:color="auto" w:fill="auto"/>
          </w:tcPr>
          <w:p w14:paraId="099E3AB6" w14:textId="4FD9240D" w:rsidR="002B2D00" w:rsidRDefault="00E928CD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Have you had either your 1</w:t>
            </w:r>
            <w:r w:rsidRPr="00E928CD">
              <w:rPr>
                <w:rFonts w:ascii="Angsana New" w:hAnsi="Angsana New" w:cs="Angsana New"/>
                <w:sz w:val="28"/>
                <w:szCs w:val="28"/>
                <w:vertAlign w:val="superscript"/>
              </w:rPr>
              <w:t>st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or 2</w:t>
            </w:r>
            <w:r w:rsidRPr="00E928CD">
              <w:rPr>
                <w:rFonts w:ascii="Angsana New" w:hAnsi="Angsana New" w:cs="Angsana New"/>
                <w:sz w:val="28"/>
                <w:szCs w:val="28"/>
                <w:vertAlign w:val="superscript"/>
              </w:rPr>
              <w:t>nd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Coronavirus Vaccine?</w:t>
            </w:r>
            <w:r w:rsidR="006D14F4">
              <w:rPr>
                <w:rFonts w:ascii="Angsana New" w:hAnsi="Angsana New" w:cs="Angsana New"/>
                <w:sz w:val="28"/>
                <w:szCs w:val="28"/>
              </w:rPr>
              <w:t xml:space="preserve"> &amp; When?</w:t>
            </w:r>
          </w:p>
        </w:tc>
        <w:tc>
          <w:tcPr>
            <w:tcW w:w="5228" w:type="dxa"/>
            <w:shd w:val="clear" w:color="auto" w:fill="auto"/>
          </w:tcPr>
          <w:p w14:paraId="163F1DE1" w14:textId="77777777" w:rsidR="002B2D00" w:rsidRDefault="002B2D00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2B2D00" w14:paraId="77C433D3" w14:textId="77777777" w:rsidTr="002C16D5">
        <w:tc>
          <w:tcPr>
            <w:tcW w:w="5228" w:type="dxa"/>
            <w:shd w:val="clear" w:color="auto" w:fill="D5DCE4" w:themeFill="text2" w:themeFillTint="33"/>
          </w:tcPr>
          <w:p w14:paraId="1268CC8B" w14:textId="53E2EFAE" w:rsidR="002B2D00" w:rsidRDefault="006440CC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Have you read and understood Luna Recruitment GDPR Policies?</w:t>
            </w:r>
          </w:p>
        </w:tc>
        <w:tc>
          <w:tcPr>
            <w:tcW w:w="5228" w:type="dxa"/>
            <w:shd w:val="clear" w:color="auto" w:fill="D5DCE4" w:themeFill="text2" w:themeFillTint="33"/>
          </w:tcPr>
          <w:p w14:paraId="597BA70B" w14:textId="77777777" w:rsidR="002B2D00" w:rsidRDefault="002B2D00" w:rsidP="008A58A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14:paraId="3DA2E270" w14:textId="20B11C72" w:rsidR="00657224" w:rsidRPr="00C50792" w:rsidRDefault="00D70DC5" w:rsidP="00924102">
      <w:pPr>
        <w:jc w:val="right"/>
        <w:rPr>
          <w:rFonts w:ascii="Angsana New" w:hAnsi="Angsana New" w:cs="Angsana New"/>
          <w:noProof/>
          <w:sz w:val="56"/>
          <w:szCs w:val="56"/>
        </w:rPr>
      </w:pPr>
      <w:r w:rsidRPr="008F49A0">
        <w:rPr>
          <w:rFonts w:ascii="Angsana New" w:hAnsi="Angsana New" w:cs="Angsana New"/>
          <w:noProof/>
          <w:sz w:val="56"/>
          <w:szCs w:val="56"/>
        </w:rPr>
        <w:t>Luna Recruitment</w:t>
      </w:r>
      <w:r w:rsidR="008A58A0">
        <w:rPr>
          <w:rFonts w:ascii="Angsana New" w:hAnsi="Angsana New" w:cs="Angsana New"/>
          <w:noProof/>
          <w:sz w:val="56"/>
          <w:szCs w:val="56"/>
        </w:rPr>
        <w:t xml:space="preserve"> – Application Form</w:t>
      </w:r>
      <w:r w:rsidR="005E6D1B">
        <w:rPr>
          <w:rFonts w:ascii="Angsana New" w:hAnsi="Angsana New" w:cs="Angsana New"/>
          <w:noProof/>
          <w:sz w:val="56"/>
          <w:szCs w:val="56"/>
        </w:rPr>
        <w:t xml:space="preserve"> </w:t>
      </w:r>
      <w:r w:rsidR="00924102">
        <w:rPr>
          <w:rFonts w:ascii="Angsana New" w:hAnsi="Angsana New" w:cs="Angsana New"/>
          <w:noProof/>
          <w:sz w:val="56"/>
          <w:szCs w:val="56"/>
        </w:rPr>
        <w:t xml:space="preserve">      </w:t>
      </w:r>
      <w:r w:rsidR="00924102">
        <w:rPr>
          <w:rFonts w:ascii="Angsana New" w:hAnsi="Angsana New" w:cs="Angsana New"/>
          <w:noProof/>
          <w:sz w:val="56"/>
          <w:szCs w:val="56"/>
        </w:rPr>
        <w:drawing>
          <wp:inline distT="0" distB="0" distL="0" distR="0" wp14:anchorId="5393C8A8" wp14:editId="23C21AB4">
            <wp:extent cx="1822450" cy="396240"/>
            <wp:effectExtent l="0" t="0" r="6350" b="381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888" cy="3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BF0F7" w14:textId="459D06DF" w:rsidR="006955E3" w:rsidRDefault="002B2D00" w:rsidP="009C1F22">
      <w:pPr>
        <w:rPr>
          <w:rFonts w:ascii="Angsana New" w:hAnsi="Angsana New" w:cs="Angsana New"/>
          <w:noProof/>
          <w:sz w:val="44"/>
          <w:szCs w:val="44"/>
        </w:rPr>
      </w:pPr>
      <w:r>
        <w:rPr>
          <w:rFonts w:ascii="Angsana New" w:hAnsi="Angsana New" w:cs="Angsana New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80CEE8" wp14:editId="16581D8F">
                <wp:simplePos x="0" y="0"/>
                <wp:positionH relativeFrom="column">
                  <wp:posOffset>685800</wp:posOffset>
                </wp:positionH>
                <wp:positionV relativeFrom="paragraph">
                  <wp:posOffset>5702935</wp:posOffset>
                </wp:positionV>
                <wp:extent cx="5123815" cy="1479550"/>
                <wp:effectExtent l="0" t="0" r="1968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15" cy="147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AF0A8" w14:textId="1111943B" w:rsidR="00B2778C" w:rsidRPr="008172DB" w:rsidRDefault="00175539" w:rsidP="00B277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72DB">
                              <w:rPr>
                                <w:color w:val="000000" w:themeColor="text1"/>
                              </w:rPr>
                              <w:t>Present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0CEE8" id="Rectangle 2" o:spid="_x0000_s1026" style="position:absolute;margin-left:54pt;margin-top:449.05pt;width:403.45pt;height:1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" fillcolor="#d9e2f3 [660]" strokecolor="#1f3763 [1604]" strokeweight="1pt">
                <v:textbox>
                  <w:txbxContent>
                    <w:p w14:paraId="709AF0A8" w14:textId="1111943B" w:rsidR="00B2778C" w:rsidRPr="008172DB" w:rsidRDefault="00175539" w:rsidP="00B2778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72DB">
                        <w:rPr>
                          <w:color w:val="000000" w:themeColor="text1"/>
                        </w:rPr>
                        <w:t>Present Position</w:t>
                      </w:r>
                    </w:p>
                  </w:txbxContent>
                </v:textbox>
              </v:rect>
            </w:pict>
          </mc:Fallback>
        </mc:AlternateContent>
      </w:r>
    </w:p>
    <w:p w14:paraId="4CC53D28" w14:textId="52259DBD" w:rsidR="00CD7660" w:rsidRPr="009C1F22" w:rsidRDefault="00D35857" w:rsidP="009C1F22">
      <w:pPr>
        <w:rPr>
          <w:rFonts w:ascii="Angsana New" w:hAnsi="Angsana New" w:cs="Angsana New"/>
          <w:noProof/>
          <w:sz w:val="44"/>
          <w:szCs w:val="44"/>
        </w:rPr>
      </w:pPr>
      <w:r w:rsidRPr="00B07843">
        <w:rPr>
          <w:rFonts w:ascii="Angsana New" w:hAnsi="Angsana New" w:cs="Angsana New"/>
          <w:sz w:val="28"/>
          <w:szCs w:val="28"/>
        </w:rPr>
        <w:t>Work History</w:t>
      </w:r>
    </w:p>
    <w:p w14:paraId="6564F0AF" w14:textId="15BA3C3C" w:rsidR="00D3230E" w:rsidRDefault="00D3230E" w:rsidP="00C50792">
      <w:pPr>
        <w:rPr>
          <w:rFonts w:ascii="Angsana New" w:hAnsi="Angsana New" w:cs="Angsana New"/>
          <w:sz w:val="28"/>
          <w:szCs w:val="28"/>
        </w:rPr>
      </w:pPr>
    </w:p>
    <w:p w14:paraId="7513E5C2" w14:textId="311E6CB3" w:rsidR="00092919" w:rsidRPr="00092919" w:rsidRDefault="00092919" w:rsidP="00092919">
      <w:pPr>
        <w:rPr>
          <w:rFonts w:ascii="Angsana New" w:hAnsi="Angsana New" w:cs="Angsana New"/>
          <w:sz w:val="28"/>
          <w:szCs w:val="28"/>
        </w:rPr>
      </w:pPr>
    </w:p>
    <w:p w14:paraId="773CD575" w14:textId="2CC57359" w:rsidR="00092919" w:rsidRPr="00092919" w:rsidRDefault="00BC46E7" w:rsidP="0009291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31C04F" wp14:editId="027A63F9">
                <wp:simplePos x="0" y="0"/>
                <wp:positionH relativeFrom="column">
                  <wp:posOffset>679450</wp:posOffset>
                </wp:positionH>
                <wp:positionV relativeFrom="paragraph">
                  <wp:posOffset>97790</wp:posOffset>
                </wp:positionV>
                <wp:extent cx="5149850" cy="15240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0" cy="15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450DC" w14:textId="3CD3FE06" w:rsidR="000A0F3D" w:rsidRPr="008172DB" w:rsidRDefault="00A6339E" w:rsidP="000A0F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72DB">
                              <w:rPr>
                                <w:color w:val="000000" w:themeColor="text1"/>
                              </w:rPr>
                              <w:t>Previous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1C04F" id="Rectangle 3" o:spid="_x0000_s1027" style="position:absolute;margin-left:53.5pt;margin-top:7.7pt;width:405.5pt;height:1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" fillcolor="#d9e2f3 [660]" strokecolor="#1f3763 [1604]" strokeweight="1pt">
                <v:textbox>
                  <w:txbxContent>
                    <w:p w14:paraId="4BF450DC" w14:textId="3CD3FE06" w:rsidR="000A0F3D" w:rsidRPr="008172DB" w:rsidRDefault="00A6339E" w:rsidP="000A0F3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72DB">
                        <w:rPr>
                          <w:color w:val="000000" w:themeColor="text1"/>
                        </w:rPr>
                        <w:t>Previous Position</w:t>
                      </w:r>
                    </w:p>
                  </w:txbxContent>
                </v:textbox>
              </v:rect>
            </w:pict>
          </mc:Fallback>
        </mc:AlternateContent>
      </w:r>
      <w:r w:rsidR="00CF32A8">
        <w:rPr>
          <w:rFonts w:ascii="Angsana New" w:hAnsi="Angsana New" w:cs="Angsana New"/>
          <w:sz w:val="28"/>
          <w:szCs w:val="28"/>
        </w:rPr>
        <w:t xml:space="preserve"> </w:t>
      </w:r>
    </w:p>
    <w:p w14:paraId="6EF82792" w14:textId="503B5854" w:rsidR="00092919" w:rsidRPr="00092919" w:rsidRDefault="00092919" w:rsidP="00092919">
      <w:pPr>
        <w:rPr>
          <w:rFonts w:ascii="Angsana New" w:hAnsi="Angsana New" w:cs="Angsana New"/>
          <w:sz w:val="28"/>
          <w:szCs w:val="28"/>
        </w:rPr>
      </w:pPr>
    </w:p>
    <w:p w14:paraId="4107CE2D" w14:textId="7C844760" w:rsidR="00092919" w:rsidRDefault="00092919" w:rsidP="00092919">
      <w:pPr>
        <w:rPr>
          <w:rFonts w:ascii="Angsana New" w:hAnsi="Angsana New" w:cs="Angsana New"/>
        </w:rPr>
      </w:pPr>
    </w:p>
    <w:p w14:paraId="79B3339E" w14:textId="1BBAD44C" w:rsidR="006955E3" w:rsidRDefault="006955E3" w:rsidP="00092919">
      <w:pPr>
        <w:rPr>
          <w:rFonts w:ascii="Angsana New" w:hAnsi="Angsana New" w:cs="Angsana New"/>
        </w:rPr>
      </w:pPr>
    </w:p>
    <w:p w14:paraId="6FEBE841" w14:textId="0333D29B" w:rsidR="00D039FD" w:rsidRDefault="00D039FD" w:rsidP="00092919">
      <w:pPr>
        <w:rPr>
          <w:rFonts w:ascii="Angsana New" w:hAnsi="Angsana New" w:cs="Angsana New"/>
        </w:rPr>
      </w:pPr>
    </w:p>
    <w:p w14:paraId="76233648" w14:textId="0EE5C4F0" w:rsidR="000D09D0" w:rsidRPr="003627F5" w:rsidRDefault="004D5C5E" w:rsidP="004D5C5E">
      <w:pPr>
        <w:jc w:val="center"/>
        <w:rPr>
          <w:rFonts w:ascii="Angsana New" w:hAnsi="Angsana New" w:cs="Angsana New"/>
          <w:sz w:val="28"/>
          <w:szCs w:val="28"/>
        </w:rPr>
      </w:pPr>
      <w:r w:rsidRPr="003627F5">
        <w:rPr>
          <w:rFonts w:ascii="Angsana New" w:hAnsi="Angsana New" w:cs="Angsana New"/>
          <w:sz w:val="28"/>
          <w:szCs w:val="28"/>
        </w:rPr>
        <w:t>Page 1.</w:t>
      </w:r>
    </w:p>
    <w:p w14:paraId="5E2CB6C8" w14:textId="0073B0A0" w:rsidR="00092919" w:rsidRPr="00B07843" w:rsidRDefault="003760FA" w:rsidP="00092919">
      <w:pPr>
        <w:rPr>
          <w:rFonts w:ascii="Angsana New" w:hAnsi="Angsana New" w:cs="Angsana New"/>
          <w:sz w:val="28"/>
          <w:szCs w:val="28"/>
        </w:rPr>
      </w:pPr>
      <w:r w:rsidRPr="00B07843">
        <w:rPr>
          <w:rFonts w:ascii="Angsana New" w:hAnsi="Angsana New" w:cs="Angsana New" w:hint="c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64F57" wp14:editId="75385A44">
                <wp:simplePos x="0" y="0"/>
                <wp:positionH relativeFrom="margin">
                  <wp:posOffset>717550</wp:posOffset>
                </wp:positionH>
                <wp:positionV relativeFrom="paragraph">
                  <wp:posOffset>304800</wp:posOffset>
                </wp:positionV>
                <wp:extent cx="5259705" cy="1270000"/>
                <wp:effectExtent l="0" t="0" r="17145" b="25400"/>
                <wp:wrapNone/>
                <wp:docPr id="4" name="Rectangle: Single Corner Snipp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705" cy="1270000"/>
                        </a:xfrm>
                        <a:prstGeom prst="snip1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2D6E" id="Rectangle: Single Corner Snipped 4" o:spid="_x0000_s1026" style="position:absolute;margin-left:56.5pt;margin-top:24pt;width:414.15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59705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" path="m,l5048034,r211671,211671l5259705,1270000,,1270000,,xe" fillcolor="#d9e2f3 [660]" strokecolor="#1f3763 [1604]" strokeweight="1pt">
                <v:stroke joinstyle="miter"/>
                <v:path arrowok="t" o:connecttype="custom" o:connectlocs="0,0;5048034,0;5259705,211671;5259705,1270000;0,1270000;0,0" o:connectangles="0,0,0,0,0,0"/>
                <w10:wrap anchorx="margin"/>
              </v:shape>
            </w:pict>
          </mc:Fallback>
        </mc:AlternateContent>
      </w:r>
      <w:r w:rsidR="005E6219" w:rsidRPr="00B07843">
        <w:rPr>
          <w:rFonts w:ascii="Angsana New" w:hAnsi="Angsana New" w:cs="Angsana New"/>
          <w:sz w:val="28"/>
          <w:szCs w:val="28"/>
        </w:rPr>
        <w:t>Education</w:t>
      </w:r>
      <w:r w:rsidR="008A7A6A" w:rsidRPr="00B07843">
        <w:rPr>
          <w:rFonts w:ascii="Angsana New" w:hAnsi="Angsana New" w:cs="Angsana New"/>
          <w:sz w:val="28"/>
          <w:szCs w:val="28"/>
        </w:rPr>
        <w:t xml:space="preserve"> &amp; Qualifications</w:t>
      </w:r>
    </w:p>
    <w:p w14:paraId="32ECBD0B" w14:textId="20874520" w:rsidR="003760FA" w:rsidRDefault="003760FA" w:rsidP="00092919">
      <w:pPr>
        <w:rPr>
          <w:rFonts w:ascii="Angsana New" w:hAnsi="Angsana New" w:cs="Angsana New"/>
          <w:sz w:val="28"/>
          <w:szCs w:val="28"/>
        </w:rPr>
      </w:pPr>
    </w:p>
    <w:p w14:paraId="5A9523DB" w14:textId="55F2D25D" w:rsidR="003760FA" w:rsidRDefault="003760FA" w:rsidP="00092919">
      <w:pPr>
        <w:rPr>
          <w:rFonts w:ascii="Angsana New" w:hAnsi="Angsana New" w:cs="Angsana New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38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60FA" w:rsidRPr="000B6ABE" w14:paraId="41284249" w14:textId="77777777" w:rsidTr="003760FA">
        <w:tc>
          <w:tcPr>
            <w:tcW w:w="10456" w:type="dxa"/>
          </w:tcPr>
          <w:p w14:paraId="354F6025" w14:textId="77777777" w:rsidR="003760FA" w:rsidRPr="000B6ABE" w:rsidRDefault="003760FA" w:rsidP="003760FA">
            <w:pPr>
              <w:pStyle w:val="ListParagraph"/>
              <w:numPr>
                <w:ilvl w:val="0"/>
                <w:numId w:val="1"/>
              </w:numPr>
              <w:tabs>
                <w:tab w:val="left" w:pos="6701"/>
              </w:tabs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bookmarkStart w:id="1" w:name="_Hlk65141741"/>
          </w:p>
        </w:tc>
      </w:tr>
      <w:tr w:rsidR="003760FA" w:rsidRPr="000B6ABE" w14:paraId="17508EC8" w14:textId="77777777" w:rsidTr="003760FA">
        <w:tc>
          <w:tcPr>
            <w:tcW w:w="10456" w:type="dxa"/>
          </w:tcPr>
          <w:p w14:paraId="4083B200" w14:textId="77777777" w:rsidR="003760FA" w:rsidRPr="000B6ABE" w:rsidRDefault="003760FA" w:rsidP="003760FA">
            <w:pPr>
              <w:pStyle w:val="ListParagraph"/>
              <w:numPr>
                <w:ilvl w:val="0"/>
                <w:numId w:val="1"/>
              </w:numPr>
              <w:tabs>
                <w:tab w:val="left" w:pos="6701"/>
              </w:tabs>
              <w:jc w:val="both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760FA" w:rsidRPr="000B6ABE" w14:paraId="09F32FB9" w14:textId="77777777" w:rsidTr="003760FA">
        <w:tc>
          <w:tcPr>
            <w:tcW w:w="10456" w:type="dxa"/>
          </w:tcPr>
          <w:p w14:paraId="08824DE6" w14:textId="77777777" w:rsidR="003760FA" w:rsidRPr="000B6ABE" w:rsidRDefault="003760FA" w:rsidP="003760FA">
            <w:pPr>
              <w:pStyle w:val="ListParagraph"/>
              <w:numPr>
                <w:ilvl w:val="0"/>
                <w:numId w:val="1"/>
              </w:numPr>
              <w:tabs>
                <w:tab w:val="left" w:pos="6701"/>
              </w:tabs>
              <w:jc w:val="both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14:paraId="39F83339" w14:textId="15D20102" w:rsidR="005E6219" w:rsidRDefault="005E6219" w:rsidP="00092919">
      <w:pPr>
        <w:rPr>
          <w:rFonts w:ascii="Angsana New" w:hAnsi="Angsana New" w:cs="Angsana New"/>
          <w:sz w:val="28"/>
          <w:szCs w:val="28"/>
        </w:rPr>
      </w:pPr>
    </w:p>
    <w:p w14:paraId="12A38631" w14:textId="7F963CC5" w:rsidR="00092919" w:rsidRDefault="00092919" w:rsidP="00092919">
      <w:pPr>
        <w:tabs>
          <w:tab w:val="left" w:pos="6701"/>
        </w:tabs>
        <w:jc w:val="both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ab/>
      </w:r>
    </w:p>
    <w:p w14:paraId="68CDB15F" w14:textId="0EDE8D86" w:rsidR="007218C7" w:rsidRDefault="003760FA" w:rsidP="00092919">
      <w:pPr>
        <w:tabs>
          <w:tab w:val="left" w:pos="6701"/>
        </w:tabs>
        <w:jc w:val="both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Any additional courses that relate to your application for this job role that may help you in your recruitment</w:t>
      </w:r>
    </w:p>
    <w:p w14:paraId="0AE800B6" w14:textId="016FEDFC" w:rsidR="003760FA" w:rsidRDefault="003760FA" w:rsidP="00092919">
      <w:pPr>
        <w:tabs>
          <w:tab w:val="left" w:pos="6701"/>
        </w:tabs>
        <w:jc w:val="both"/>
        <w:rPr>
          <w:rFonts w:ascii="Angsana New" w:hAnsi="Angsana New" w:cs="Angsana New"/>
          <w:sz w:val="28"/>
          <w:szCs w:val="28"/>
        </w:rPr>
      </w:pPr>
    </w:p>
    <w:bookmarkEnd w:id="1"/>
    <w:tbl>
      <w:tblPr>
        <w:tblStyle w:val="TableGrid"/>
        <w:tblpPr w:leftFromText="180" w:rightFromText="180" w:vertAnchor="page" w:horzAnchor="margin" w:tblpY="438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60FA" w:rsidRPr="000B6ABE" w14:paraId="484E86F2" w14:textId="77777777" w:rsidTr="00FB1B13">
        <w:tc>
          <w:tcPr>
            <w:tcW w:w="10456" w:type="dxa"/>
          </w:tcPr>
          <w:p w14:paraId="3F29F952" w14:textId="77777777" w:rsidR="003760FA" w:rsidRPr="000B6ABE" w:rsidRDefault="003760FA" w:rsidP="003760FA">
            <w:pPr>
              <w:pStyle w:val="ListParagraph"/>
              <w:numPr>
                <w:ilvl w:val="0"/>
                <w:numId w:val="1"/>
              </w:numPr>
              <w:tabs>
                <w:tab w:val="left" w:pos="6701"/>
              </w:tabs>
              <w:jc w:val="both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760FA" w:rsidRPr="000B6ABE" w14:paraId="7E6EA216" w14:textId="77777777" w:rsidTr="00FB1B13">
        <w:tc>
          <w:tcPr>
            <w:tcW w:w="10456" w:type="dxa"/>
          </w:tcPr>
          <w:p w14:paraId="079BC8AF" w14:textId="77777777" w:rsidR="003760FA" w:rsidRPr="000B6ABE" w:rsidRDefault="003760FA" w:rsidP="003760FA">
            <w:pPr>
              <w:pStyle w:val="ListParagraph"/>
              <w:numPr>
                <w:ilvl w:val="0"/>
                <w:numId w:val="1"/>
              </w:numPr>
              <w:tabs>
                <w:tab w:val="left" w:pos="6701"/>
              </w:tabs>
              <w:jc w:val="both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760FA" w:rsidRPr="000B6ABE" w14:paraId="2841260F" w14:textId="77777777" w:rsidTr="00FB1B13">
        <w:tc>
          <w:tcPr>
            <w:tcW w:w="10456" w:type="dxa"/>
          </w:tcPr>
          <w:p w14:paraId="754D0EE4" w14:textId="77777777" w:rsidR="003760FA" w:rsidRPr="000B6ABE" w:rsidRDefault="003760FA" w:rsidP="003760FA">
            <w:pPr>
              <w:pStyle w:val="ListParagraph"/>
              <w:numPr>
                <w:ilvl w:val="0"/>
                <w:numId w:val="1"/>
              </w:numPr>
              <w:tabs>
                <w:tab w:val="left" w:pos="6701"/>
              </w:tabs>
              <w:jc w:val="both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14:paraId="5ECF61A6" w14:textId="6D072E53" w:rsidR="003760FA" w:rsidRDefault="00E26359" w:rsidP="003760FA">
      <w:pPr>
        <w:tabs>
          <w:tab w:val="left" w:pos="6701"/>
        </w:tabs>
        <w:jc w:val="both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Can you let us know 3 people that can give you a reference, preferably old employers</w:t>
      </w:r>
      <w:r w:rsidR="005E6D1B">
        <w:rPr>
          <w:rFonts w:ascii="Angsana New" w:hAnsi="Angsana New" w:cs="Angsana New"/>
          <w:sz w:val="28"/>
          <w:szCs w:val="28"/>
        </w:rPr>
        <w:t xml:space="preserve"> and someone that knows you well?</w:t>
      </w:r>
    </w:p>
    <w:p w14:paraId="3A757F76" w14:textId="699F255A" w:rsidR="00FB443A" w:rsidRDefault="00FB443A" w:rsidP="0036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01"/>
        </w:tabs>
        <w:jc w:val="both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1.</w:t>
      </w:r>
    </w:p>
    <w:p w14:paraId="1968CB22" w14:textId="31563303" w:rsidR="00FB443A" w:rsidRDefault="00FB443A" w:rsidP="0036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01"/>
        </w:tabs>
        <w:jc w:val="both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2.</w:t>
      </w:r>
    </w:p>
    <w:p w14:paraId="52EFB642" w14:textId="333EDC0A" w:rsidR="00FB443A" w:rsidRDefault="00FB443A" w:rsidP="0036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01"/>
        </w:tabs>
        <w:jc w:val="both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3.</w:t>
      </w:r>
    </w:p>
    <w:tbl>
      <w:tblPr>
        <w:tblStyle w:val="TableGrid"/>
        <w:tblpPr w:leftFromText="180" w:rightFromText="180" w:vertAnchor="page" w:horzAnchor="margin" w:tblpY="438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443A" w:rsidRPr="000B6ABE" w14:paraId="6B4FD63C" w14:textId="77777777" w:rsidTr="00FB1B13">
        <w:tc>
          <w:tcPr>
            <w:tcW w:w="10456" w:type="dxa"/>
          </w:tcPr>
          <w:p w14:paraId="2A8FD7A0" w14:textId="77777777" w:rsidR="00FB443A" w:rsidRPr="000B6ABE" w:rsidRDefault="00FB443A" w:rsidP="00FB443A">
            <w:pPr>
              <w:pStyle w:val="ListParagraph"/>
              <w:numPr>
                <w:ilvl w:val="0"/>
                <w:numId w:val="7"/>
              </w:numPr>
              <w:tabs>
                <w:tab w:val="left" w:pos="6701"/>
              </w:tabs>
              <w:jc w:val="both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FB443A" w:rsidRPr="000B6ABE" w14:paraId="118807E4" w14:textId="77777777" w:rsidTr="00FB1B13">
        <w:tc>
          <w:tcPr>
            <w:tcW w:w="10456" w:type="dxa"/>
          </w:tcPr>
          <w:p w14:paraId="70DAB614" w14:textId="77777777" w:rsidR="00FB443A" w:rsidRPr="000B6ABE" w:rsidRDefault="00FB443A" w:rsidP="00FB443A">
            <w:pPr>
              <w:pStyle w:val="ListParagraph"/>
              <w:numPr>
                <w:ilvl w:val="0"/>
                <w:numId w:val="7"/>
              </w:numPr>
              <w:tabs>
                <w:tab w:val="left" w:pos="6701"/>
              </w:tabs>
              <w:jc w:val="both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FB443A" w:rsidRPr="000B6ABE" w14:paraId="5CC90773" w14:textId="77777777" w:rsidTr="00FB1B13">
        <w:tc>
          <w:tcPr>
            <w:tcW w:w="10456" w:type="dxa"/>
          </w:tcPr>
          <w:p w14:paraId="2AA37B97" w14:textId="77777777" w:rsidR="00FB443A" w:rsidRPr="000B6ABE" w:rsidRDefault="00FB443A" w:rsidP="00FB443A">
            <w:pPr>
              <w:pStyle w:val="ListParagraph"/>
              <w:numPr>
                <w:ilvl w:val="0"/>
                <w:numId w:val="7"/>
              </w:numPr>
              <w:tabs>
                <w:tab w:val="left" w:pos="6701"/>
              </w:tabs>
              <w:jc w:val="both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14:paraId="051805A4" w14:textId="010F1A5A" w:rsidR="00941E64" w:rsidRPr="001D46FE" w:rsidRDefault="009423DD" w:rsidP="00941E64">
      <w:pPr>
        <w:rPr>
          <w:rFonts w:ascii="Angsana New" w:hAnsi="Angsana New" w:cs="Angsana New"/>
          <w:sz w:val="28"/>
          <w:szCs w:val="28"/>
        </w:rPr>
      </w:pPr>
      <w:r w:rsidRPr="001D46FE">
        <w:rPr>
          <w:rFonts w:ascii="Angsana New" w:hAnsi="Angsana New" w:cs="Angsana New"/>
          <w:sz w:val="28"/>
          <w:szCs w:val="28"/>
        </w:rPr>
        <w:t>What are your Preferred Working Times &amp; Day</w:t>
      </w:r>
      <w:r w:rsidR="007218C7">
        <w:rPr>
          <w:rFonts w:ascii="Angsana New" w:hAnsi="Angsana New" w:cs="Angsana New"/>
          <w:sz w:val="28"/>
          <w:szCs w:val="28"/>
        </w:rPr>
        <w:t>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F60862" w14:paraId="3A6FD6F1" w14:textId="77777777" w:rsidTr="008E31D8">
        <w:tc>
          <w:tcPr>
            <w:tcW w:w="1493" w:type="dxa"/>
            <w:shd w:val="clear" w:color="auto" w:fill="D9E2F3" w:themeFill="accent1" w:themeFillTint="33"/>
          </w:tcPr>
          <w:p w14:paraId="394C04E9" w14:textId="37883784" w:rsidR="00F60862" w:rsidRPr="001D46FE" w:rsidRDefault="00F60862" w:rsidP="00A80C5F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D46FE">
              <w:rPr>
                <w:rFonts w:ascii="Angsana New" w:hAnsi="Angsana New" w:cs="Angsana New"/>
                <w:sz w:val="28"/>
                <w:szCs w:val="28"/>
              </w:rPr>
              <w:t>Monday</w:t>
            </w:r>
          </w:p>
        </w:tc>
        <w:tc>
          <w:tcPr>
            <w:tcW w:w="1493" w:type="dxa"/>
            <w:shd w:val="clear" w:color="auto" w:fill="D9E2F3" w:themeFill="accent1" w:themeFillTint="33"/>
          </w:tcPr>
          <w:p w14:paraId="34653F3B" w14:textId="24DFDBB0" w:rsidR="00F60862" w:rsidRPr="001D46FE" w:rsidRDefault="00F60862" w:rsidP="00A80C5F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D46FE">
              <w:rPr>
                <w:rFonts w:ascii="Angsana New" w:hAnsi="Angsana New" w:cs="Angsana New"/>
                <w:sz w:val="28"/>
                <w:szCs w:val="28"/>
              </w:rPr>
              <w:t>Tuesday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14:paraId="2B377E8C" w14:textId="4EA1597B" w:rsidR="00F60862" w:rsidRPr="001D46FE" w:rsidRDefault="00F60862" w:rsidP="00A80C5F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D46FE">
              <w:rPr>
                <w:rFonts w:ascii="Angsana New" w:hAnsi="Angsana New" w:cs="Angsana New"/>
                <w:sz w:val="28"/>
                <w:szCs w:val="28"/>
              </w:rPr>
              <w:t>Wednesday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14:paraId="0AFE789C" w14:textId="163A55DE" w:rsidR="00F60862" w:rsidRPr="001D46FE" w:rsidRDefault="00F60862" w:rsidP="00A80C5F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D46FE">
              <w:rPr>
                <w:rFonts w:ascii="Angsana New" w:hAnsi="Angsana New" w:cs="Angsana New"/>
                <w:sz w:val="28"/>
                <w:szCs w:val="28"/>
              </w:rPr>
              <w:t>Thursday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14:paraId="5F65B18A" w14:textId="3893D467" w:rsidR="00F60862" w:rsidRPr="001D46FE" w:rsidRDefault="00F60862" w:rsidP="00A80C5F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D46FE">
              <w:rPr>
                <w:rFonts w:ascii="Angsana New" w:hAnsi="Angsana New" w:cs="Angsana New"/>
                <w:sz w:val="28"/>
                <w:szCs w:val="28"/>
              </w:rPr>
              <w:t>Friday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14:paraId="5B58F62A" w14:textId="780EBE20" w:rsidR="00F60862" w:rsidRPr="001D46FE" w:rsidRDefault="00F60862" w:rsidP="00A80C5F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D46FE">
              <w:rPr>
                <w:rFonts w:ascii="Angsana New" w:hAnsi="Angsana New" w:cs="Angsana New"/>
                <w:sz w:val="28"/>
                <w:szCs w:val="28"/>
              </w:rPr>
              <w:t>Saturday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14:paraId="7EE88CD6" w14:textId="15E920D0" w:rsidR="00F60862" w:rsidRPr="001D46FE" w:rsidRDefault="00F60862" w:rsidP="00A80C5F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D46FE">
              <w:rPr>
                <w:rFonts w:ascii="Angsana New" w:hAnsi="Angsana New" w:cs="Angsana New"/>
                <w:sz w:val="28"/>
                <w:szCs w:val="28"/>
              </w:rPr>
              <w:t>Sunday</w:t>
            </w:r>
          </w:p>
        </w:tc>
      </w:tr>
      <w:tr w:rsidR="00F60862" w14:paraId="06532BE9" w14:textId="77777777" w:rsidTr="00F60862">
        <w:tc>
          <w:tcPr>
            <w:tcW w:w="1493" w:type="dxa"/>
          </w:tcPr>
          <w:p w14:paraId="6F95B649" w14:textId="77777777" w:rsidR="00F60862" w:rsidRPr="001D46FE" w:rsidRDefault="00F60862" w:rsidP="00941E64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93" w:type="dxa"/>
          </w:tcPr>
          <w:p w14:paraId="5D7F0D72" w14:textId="77777777" w:rsidR="00F60862" w:rsidRPr="001D46FE" w:rsidRDefault="00F60862" w:rsidP="00941E64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94" w:type="dxa"/>
          </w:tcPr>
          <w:p w14:paraId="6E33C33A" w14:textId="77777777" w:rsidR="00F60862" w:rsidRPr="001D46FE" w:rsidRDefault="00F60862" w:rsidP="00941E64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94" w:type="dxa"/>
          </w:tcPr>
          <w:p w14:paraId="52D568BA" w14:textId="77777777" w:rsidR="00F60862" w:rsidRPr="001D46FE" w:rsidRDefault="00F60862" w:rsidP="00941E64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94" w:type="dxa"/>
          </w:tcPr>
          <w:p w14:paraId="601F8DB2" w14:textId="77777777" w:rsidR="00F60862" w:rsidRPr="001D46FE" w:rsidRDefault="00F60862" w:rsidP="00941E64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94" w:type="dxa"/>
          </w:tcPr>
          <w:p w14:paraId="358BD59C" w14:textId="77777777" w:rsidR="00F60862" w:rsidRPr="001D46FE" w:rsidRDefault="00F60862" w:rsidP="00941E64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94" w:type="dxa"/>
          </w:tcPr>
          <w:p w14:paraId="508E8362" w14:textId="77777777" w:rsidR="00F60862" w:rsidRPr="001D46FE" w:rsidRDefault="00F60862" w:rsidP="00941E64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60862" w14:paraId="1820B1EE" w14:textId="77777777" w:rsidTr="00F60862">
        <w:tc>
          <w:tcPr>
            <w:tcW w:w="1493" w:type="dxa"/>
          </w:tcPr>
          <w:p w14:paraId="3FC82CF0" w14:textId="77777777" w:rsidR="00F60862" w:rsidRPr="001D46FE" w:rsidRDefault="00F60862" w:rsidP="00941E64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93" w:type="dxa"/>
          </w:tcPr>
          <w:p w14:paraId="7D70BBDD" w14:textId="77777777" w:rsidR="00F60862" w:rsidRPr="001D46FE" w:rsidRDefault="00F60862" w:rsidP="00941E64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94" w:type="dxa"/>
          </w:tcPr>
          <w:p w14:paraId="68E414D4" w14:textId="77777777" w:rsidR="00F60862" w:rsidRPr="001D46FE" w:rsidRDefault="00F60862" w:rsidP="00941E64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0FFF97C" w14:textId="77777777" w:rsidR="00F60862" w:rsidRPr="001D46FE" w:rsidRDefault="00F60862" w:rsidP="00941E64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94" w:type="dxa"/>
          </w:tcPr>
          <w:p w14:paraId="4712D62D" w14:textId="77777777" w:rsidR="00F60862" w:rsidRPr="001D46FE" w:rsidRDefault="00F60862" w:rsidP="00941E64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94" w:type="dxa"/>
          </w:tcPr>
          <w:p w14:paraId="38AF44CE" w14:textId="77777777" w:rsidR="00F60862" w:rsidRPr="001D46FE" w:rsidRDefault="00F60862" w:rsidP="00941E64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94" w:type="dxa"/>
          </w:tcPr>
          <w:p w14:paraId="36EF5F1D" w14:textId="77777777" w:rsidR="00F60862" w:rsidRPr="001D46FE" w:rsidRDefault="00F60862" w:rsidP="00941E64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14:paraId="550AE49A" w14:textId="3CB88DB5" w:rsidR="009844A3" w:rsidRDefault="009844A3" w:rsidP="00941E64">
      <w:pPr>
        <w:rPr>
          <w:rFonts w:ascii="Angsana New" w:hAnsi="Angsana New" w:cs="Angsana New"/>
          <w:sz w:val="28"/>
          <w:szCs w:val="28"/>
        </w:rPr>
      </w:pPr>
    </w:p>
    <w:p w14:paraId="0F213D76" w14:textId="093F9024" w:rsidR="001B36AD" w:rsidRDefault="001B36AD" w:rsidP="00941E64">
      <w:pPr>
        <w:rPr>
          <w:rFonts w:ascii="Angsana New" w:hAnsi="Angsana New" w:cs="Angsana New"/>
          <w:sz w:val="28"/>
          <w:szCs w:val="28"/>
        </w:rPr>
      </w:pPr>
    </w:p>
    <w:p w14:paraId="6689785D" w14:textId="77777777" w:rsidR="001B36AD" w:rsidRDefault="001B36AD" w:rsidP="00941E64">
      <w:pPr>
        <w:rPr>
          <w:rFonts w:ascii="Angsana New" w:hAnsi="Angsana New" w:cs="Angsana New"/>
          <w:sz w:val="28"/>
          <w:szCs w:val="28"/>
        </w:rPr>
      </w:pPr>
    </w:p>
    <w:p w14:paraId="121DAA71" w14:textId="647E1C27" w:rsidR="00941E64" w:rsidRDefault="00CF5A15" w:rsidP="00941E64">
      <w:pPr>
        <w:rPr>
          <w:rFonts w:ascii="Angsana New" w:hAnsi="Angsana New" w:cs="Angsana New"/>
          <w:sz w:val="28"/>
          <w:szCs w:val="28"/>
        </w:rPr>
      </w:pPr>
      <w:r w:rsidRPr="00FF5B7C">
        <w:rPr>
          <w:rFonts w:ascii="Angsana New" w:hAnsi="Angsana New" w:cs="Angsana New"/>
          <w:sz w:val="28"/>
          <w:szCs w:val="28"/>
        </w:rPr>
        <w:t>Quick Fire Quiz (Non-Compu</w:t>
      </w:r>
      <w:r w:rsidR="00FF5B7C" w:rsidRPr="00FF5B7C">
        <w:rPr>
          <w:rFonts w:ascii="Angsana New" w:hAnsi="Angsana New" w:cs="Angsana New"/>
          <w:sz w:val="28"/>
          <w:szCs w:val="28"/>
        </w:rPr>
        <w:t>l</w:t>
      </w:r>
      <w:r w:rsidRPr="00FF5B7C">
        <w:rPr>
          <w:rFonts w:ascii="Angsana New" w:hAnsi="Angsana New" w:cs="Angsana New"/>
          <w:sz w:val="28"/>
          <w:szCs w:val="28"/>
        </w:rPr>
        <w:t>sory</w:t>
      </w:r>
      <w:r w:rsidR="00FF5B7C" w:rsidRPr="00FF5B7C">
        <w:rPr>
          <w:rFonts w:ascii="Angsana New" w:hAnsi="Angsana New" w:cs="Angsana New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5B7C" w14:paraId="5C570CD5" w14:textId="77777777" w:rsidTr="00FF5B7C">
        <w:tc>
          <w:tcPr>
            <w:tcW w:w="10456" w:type="dxa"/>
          </w:tcPr>
          <w:p w14:paraId="71797A55" w14:textId="5DC42EA9" w:rsidR="00FF5B7C" w:rsidRPr="00CF32A8" w:rsidRDefault="0074720A" w:rsidP="00CF32A8">
            <w:pPr>
              <w:pStyle w:val="ListParagraph"/>
              <w:numPr>
                <w:ilvl w:val="0"/>
                <w:numId w:val="5"/>
              </w:numPr>
              <w:rPr>
                <w:rFonts w:ascii="Angsana New" w:hAnsi="Angsana New" w:cs="Angsana New"/>
                <w:sz w:val="28"/>
                <w:szCs w:val="28"/>
              </w:rPr>
            </w:pPr>
            <w:proofErr w:type="gramStart"/>
            <w:r>
              <w:rPr>
                <w:rFonts w:ascii="Angsana New" w:hAnsi="Angsana New" w:cs="Angsana New"/>
                <w:sz w:val="28"/>
                <w:szCs w:val="28"/>
              </w:rPr>
              <w:t>What’s</w:t>
            </w:r>
            <w:proofErr w:type="gramEnd"/>
            <w:r>
              <w:rPr>
                <w:rFonts w:ascii="Angsana New" w:hAnsi="Angsana New" w:cs="Angsana New"/>
                <w:sz w:val="28"/>
                <w:szCs w:val="28"/>
              </w:rPr>
              <w:t xml:space="preserve"> your favour</w:t>
            </w:r>
            <w:r w:rsidR="00E4153A">
              <w:rPr>
                <w:rFonts w:ascii="Angsana New" w:hAnsi="Angsana New" w:cs="Angsana New"/>
                <w:sz w:val="28"/>
                <w:szCs w:val="28"/>
              </w:rPr>
              <w:t>ite colour?</w:t>
            </w:r>
          </w:p>
        </w:tc>
      </w:tr>
      <w:tr w:rsidR="00FF5B7C" w14:paraId="59BF5C83" w14:textId="77777777" w:rsidTr="00FF5B7C">
        <w:tc>
          <w:tcPr>
            <w:tcW w:w="10456" w:type="dxa"/>
          </w:tcPr>
          <w:p w14:paraId="12942E42" w14:textId="7CBA525B" w:rsidR="00FF5B7C" w:rsidRPr="00E4153A" w:rsidRDefault="00E4153A" w:rsidP="00E4153A">
            <w:pPr>
              <w:pStyle w:val="ListParagraph"/>
              <w:numPr>
                <w:ilvl w:val="0"/>
                <w:numId w:val="5"/>
              </w:numPr>
              <w:rPr>
                <w:rFonts w:ascii="Angsana New" w:hAnsi="Angsana New" w:cs="Angsana New"/>
                <w:sz w:val="28"/>
                <w:szCs w:val="28"/>
              </w:rPr>
            </w:pPr>
            <w:proofErr w:type="gramStart"/>
            <w:r>
              <w:rPr>
                <w:rFonts w:ascii="Angsana New" w:hAnsi="Angsana New" w:cs="Angsana New"/>
                <w:sz w:val="28"/>
                <w:szCs w:val="28"/>
              </w:rPr>
              <w:t>What’s</w:t>
            </w:r>
            <w:proofErr w:type="gramEnd"/>
            <w:r>
              <w:rPr>
                <w:rFonts w:ascii="Angsana New" w:hAnsi="Angsana New" w:cs="Angsana New"/>
                <w:sz w:val="28"/>
                <w:szCs w:val="28"/>
              </w:rPr>
              <w:t xml:space="preserve"> your </w:t>
            </w:r>
            <w:proofErr w:type="spellStart"/>
            <w:r>
              <w:rPr>
                <w:rFonts w:ascii="Angsana New" w:hAnsi="Angsana New" w:cs="Angsana New"/>
                <w:sz w:val="28"/>
                <w:szCs w:val="28"/>
              </w:rPr>
              <w:t>Fave</w:t>
            </w:r>
            <w:proofErr w:type="spellEnd"/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="002E48D3">
              <w:rPr>
                <w:rFonts w:ascii="Angsana New" w:hAnsi="Angsana New" w:cs="Angsana New"/>
                <w:sz w:val="28"/>
                <w:szCs w:val="28"/>
              </w:rPr>
              <w:t>band/singer</w:t>
            </w:r>
          </w:p>
        </w:tc>
      </w:tr>
      <w:tr w:rsidR="00FF5B7C" w14:paraId="2C0C24FA" w14:textId="77777777" w:rsidTr="00FF5B7C">
        <w:tc>
          <w:tcPr>
            <w:tcW w:w="10456" w:type="dxa"/>
          </w:tcPr>
          <w:p w14:paraId="1D4CF2D2" w14:textId="052FC653" w:rsidR="00FF5B7C" w:rsidRPr="002E48D3" w:rsidRDefault="003D654A" w:rsidP="002E48D3">
            <w:pPr>
              <w:pStyle w:val="ListParagraph"/>
              <w:numPr>
                <w:ilvl w:val="0"/>
                <w:numId w:val="5"/>
              </w:numPr>
              <w:rPr>
                <w:rFonts w:ascii="Angsana New" w:hAnsi="Angsana New" w:cs="Angsana New"/>
                <w:sz w:val="28"/>
                <w:szCs w:val="28"/>
              </w:rPr>
            </w:pPr>
            <w:proofErr w:type="gramStart"/>
            <w:r>
              <w:rPr>
                <w:rFonts w:ascii="Angsana New" w:hAnsi="Angsana New" w:cs="Angsana New"/>
                <w:sz w:val="28"/>
                <w:szCs w:val="28"/>
              </w:rPr>
              <w:t>What’s</w:t>
            </w:r>
            <w:proofErr w:type="gramEnd"/>
            <w:r>
              <w:rPr>
                <w:rFonts w:ascii="Angsana New" w:hAnsi="Angsana New" w:cs="Angsana New"/>
                <w:sz w:val="28"/>
                <w:szCs w:val="28"/>
              </w:rPr>
              <w:t xml:space="preserve"> your </w:t>
            </w:r>
            <w:proofErr w:type="spellStart"/>
            <w:r>
              <w:rPr>
                <w:rFonts w:ascii="Angsana New" w:hAnsi="Angsana New" w:cs="Angsana New"/>
                <w:sz w:val="28"/>
                <w:szCs w:val="28"/>
              </w:rPr>
              <w:t>fave</w:t>
            </w:r>
            <w:proofErr w:type="spellEnd"/>
            <w:r>
              <w:rPr>
                <w:rFonts w:ascii="Angsana New" w:hAnsi="Angsana New" w:cs="Angsana New"/>
                <w:sz w:val="28"/>
                <w:szCs w:val="28"/>
              </w:rPr>
              <w:t xml:space="preserve"> thing to do?</w:t>
            </w:r>
          </w:p>
        </w:tc>
      </w:tr>
      <w:tr w:rsidR="00FF5B7C" w14:paraId="5A754F91" w14:textId="77777777" w:rsidTr="00FF5B7C">
        <w:tc>
          <w:tcPr>
            <w:tcW w:w="10456" w:type="dxa"/>
          </w:tcPr>
          <w:p w14:paraId="68F3579F" w14:textId="2B24BDD9" w:rsidR="00FF5B7C" w:rsidRPr="003D654A" w:rsidRDefault="00BC6CE6" w:rsidP="003D654A">
            <w:pPr>
              <w:pStyle w:val="ListParagraph"/>
              <w:numPr>
                <w:ilvl w:val="0"/>
                <w:numId w:val="5"/>
              </w:num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Do you have any pets?</w:t>
            </w:r>
          </w:p>
        </w:tc>
      </w:tr>
      <w:tr w:rsidR="00FF5B7C" w14:paraId="2EFEB79F" w14:textId="77777777" w:rsidTr="00FF5B7C">
        <w:tc>
          <w:tcPr>
            <w:tcW w:w="10456" w:type="dxa"/>
          </w:tcPr>
          <w:p w14:paraId="617A6197" w14:textId="5739EE76" w:rsidR="00FF5B7C" w:rsidRPr="00BC6CE6" w:rsidRDefault="009844A3" w:rsidP="00BC6CE6">
            <w:pPr>
              <w:pStyle w:val="ListParagraph"/>
              <w:numPr>
                <w:ilvl w:val="0"/>
                <w:numId w:val="5"/>
              </w:numPr>
              <w:rPr>
                <w:rFonts w:ascii="Angsana New" w:hAnsi="Angsana New" w:cs="Angsana New"/>
                <w:sz w:val="28"/>
                <w:szCs w:val="28"/>
              </w:rPr>
            </w:pPr>
            <w:proofErr w:type="gramStart"/>
            <w:r>
              <w:rPr>
                <w:rFonts w:ascii="Angsana New" w:hAnsi="Angsana New" w:cs="Angsana New"/>
                <w:sz w:val="28"/>
                <w:szCs w:val="28"/>
              </w:rPr>
              <w:t>What’s</w:t>
            </w:r>
            <w:proofErr w:type="gramEnd"/>
            <w:r>
              <w:rPr>
                <w:rFonts w:ascii="Angsana New" w:hAnsi="Angsana New" w:cs="Angsana New"/>
                <w:sz w:val="28"/>
                <w:szCs w:val="28"/>
              </w:rPr>
              <w:t xml:space="preserve"> your best quality?</w:t>
            </w:r>
          </w:p>
        </w:tc>
      </w:tr>
    </w:tbl>
    <w:p w14:paraId="2799662C" w14:textId="77777777" w:rsidR="005364E5" w:rsidRDefault="005364E5" w:rsidP="00941E64">
      <w:pPr>
        <w:rPr>
          <w:rFonts w:ascii="Angsana New" w:hAnsi="Angsana New" w:cs="Angsana New"/>
          <w:sz w:val="28"/>
          <w:szCs w:val="28"/>
        </w:rPr>
      </w:pPr>
    </w:p>
    <w:p w14:paraId="4485618D" w14:textId="77777777" w:rsidR="005364E5" w:rsidRDefault="005364E5" w:rsidP="00941E64">
      <w:pPr>
        <w:rPr>
          <w:rFonts w:ascii="Angsana New" w:hAnsi="Angsana New" w:cs="Angsana New"/>
          <w:sz w:val="28"/>
          <w:szCs w:val="28"/>
        </w:rPr>
      </w:pPr>
    </w:p>
    <w:p w14:paraId="24E01C6B" w14:textId="02E6726B" w:rsidR="005364E5" w:rsidRDefault="003627F5" w:rsidP="003627F5">
      <w:pPr>
        <w:jc w:val="center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Page 2.</w:t>
      </w:r>
    </w:p>
    <w:p w14:paraId="30CE2A69" w14:textId="77777777" w:rsidR="005364E5" w:rsidRDefault="005364E5" w:rsidP="00941E64">
      <w:pPr>
        <w:rPr>
          <w:rFonts w:ascii="Angsana New" w:hAnsi="Angsana New" w:cs="Angsana New"/>
          <w:sz w:val="28"/>
          <w:szCs w:val="28"/>
        </w:rPr>
      </w:pPr>
    </w:p>
    <w:p w14:paraId="0C6354F3" w14:textId="5615E0D6" w:rsidR="005364E5" w:rsidRDefault="0074654E" w:rsidP="00941E64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Declaration</w:t>
      </w:r>
      <w:r w:rsidR="00C9437D">
        <w:rPr>
          <w:rFonts w:ascii="Angsana New" w:hAnsi="Angsana New" w:cs="Angsana New"/>
          <w:sz w:val="28"/>
          <w:szCs w:val="28"/>
        </w:rPr>
        <w:t xml:space="preserve"> </w:t>
      </w:r>
    </w:p>
    <w:p w14:paraId="6A81E772" w14:textId="02011C4D" w:rsidR="0074654E" w:rsidRDefault="00B54ECA" w:rsidP="00941E64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I declare that to the best of my knowledge and belief the information given by me in this application</w:t>
      </w:r>
      <w:r w:rsidR="004A11AC">
        <w:rPr>
          <w:rFonts w:ascii="Angsana New" w:hAnsi="Angsana New" w:cs="Angsana New"/>
          <w:sz w:val="28"/>
          <w:szCs w:val="28"/>
        </w:rPr>
        <w:t xml:space="preserve"> is true, and I understand that the above information forms the basis of my contract of employment</w:t>
      </w:r>
      <w:r w:rsidR="00895167">
        <w:rPr>
          <w:rFonts w:ascii="Angsana New" w:hAnsi="Angsana New" w:cs="Angsana New"/>
          <w:sz w:val="28"/>
          <w:szCs w:val="28"/>
        </w:rPr>
        <w:t>. I understand that if any of the information supplied by me is found to be falsely declared</w:t>
      </w:r>
      <w:r w:rsidR="00B55A55">
        <w:rPr>
          <w:rFonts w:ascii="Angsana New" w:hAnsi="Angsana New" w:cs="Angsana New"/>
          <w:sz w:val="28"/>
          <w:szCs w:val="28"/>
        </w:rPr>
        <w:t xml:space="preserve">, my contract of employment may have been fundamentally </w:t>
      </w:r>
      <w:proofErr w:type="gramStart"/>
      <w:r w:rsidR="00B55A55">
        <w:rPr>
          <w:rFonts w:ascii="Angsana New" w:hAnsi="Angsana New" w:cs="Angsana New"/>
          <w:sz w:val="28"/>
          <w:szCs w:val="28"/>
        </w:rPr>
        <w:t>breached</w:t>
      </w:r>
      <w:proofErr w:type="gramEnd"/>
      <w:r w:rsidR="00B55A55">
        <w:rPr>
          <w:rFonts w:ascii="Angsana New" w:hAnsi="Angsana New" w:cs="Angsana New"/>
          <w:sz w:val="28"/>
          <w:szCs w:val="28"/>
        </w:rPr>
        <w:t xml:space="preserve"> and my employment may be terminated</w:t>
      </w:r>
      <w:r w:rsidR="00C9437D">
        <w:rPr>
          <w:rFonts w:ascii="Angsana New" w:hAnsi="Angsana New" w:cs="Angsana New"/>
          <w:sz w:val="28"/>
          <w:szCs w:val="28"/>
        </w:rPr>
        <w:t xml:space="preserve"> immediately.</w:t>
      </w:r>
    </w:p>
    <w:p w14:paraId="7FA76732" w14:textId="542EF655" w:rsidR="00C9437D" w:rsidRDefault="00C9437D" w:rsidP="00941E64">
      <w:pPr>
        <w:rPr>
          <w:rFonts w:ascii="Angsana New" w:hAnsi="Angsana New" w:cs="Angsana New"/>
          <w:sz w:val="28"/>
          <w:szCs w:val="28"/>
        </w:rPr>
      </w:pPr>
    </w:p>
    <w:p w14:paraId="28ACED87" w14:textId="4504D889" w:rsidR="00C9437D" w:rsidRDefault="00C9437D" w:rsidP="00941E64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I understand that I may not be offered a post</w:t>
      </w:r>
      <w:r w:rsidR="00AA22D4">
        <w:rPr>
          <w:rFonts w:ascii="Angsana New" w:hAnsi="Angsana New" w:cs="Angsana New"/>
          <w:sz w:val="28"/>
          <w:szCs w:val="28"/>
        </w:rPr>
        <w:t xml:space="preserve"> until a satisfactory response has been received with respect to</w:t>
      </w:r>
      <w:r w:rsidR="002250CA">
        <w:rPr>
          <w:rFonts w:ascii="Angsana New" w:hAnsi="Angsana New" w:cs="Angsana New"/>
          <w:sz w:val="28"/>
          <w:szCs w:val="28"/>
        </w:rPr>
        <w:t xml:space="preserve"> my DBS register status and that should I</w:t>
      </w:r>
      <w:r w:rsidR="000F10EC">
        <w:rPr>
          <w:rFonts w:ascii="Angsana New" w:hAnsi="Angsana New" w:cs="Angsana New"/>
          <w:sz w:val="28"/>
          <w:szCs w:val="28"/>
        </w:rPr>
        <w:t xml:space="preserve"> subsequently be offered a post with Luna Recruitment</w:t>
      </w:r>
      <w:r w:rsidR="003D30F2">
        <w:rPr>
          <w:rFonts w:ascii="Angsana New" w:hAnsi="Angsana New" w:cs="Angsana New"/>
          <w:sz w:val="28"/>
          <w:szCs w:val="28"/>
        </w:rPr>
        <w:t>, that offer shall be subject to satisfactory references, one of which must be from</w:t>
      </w:r>
      <w:r w:rsidR="001D732C">
        <w:rPr>
          <w:rFonts w:ascii="Angsana New" w:hAnsi="Angsana New" w:cs="Angsana New"/>
          <w:sz w:val="28"/>
          <w:szCs w:val="28"/>
        </w:rPr>
        <w:t xml:space="preserve"> my previous employer and that confirmation of the employment will be subject to </w:t>
      </w:r>
      <w:r w:rsidR="00231CE7">
        <w:rPr>
          <w:rFonts w:ascii="Angsana New" w:hAnsi="Angsana New" w:cs="Angsana New"/>
          <w:sz w:val="28"/>
          <w:szCs w:val="28"/>
        </w:rPr>
        <w:t>a satisfactory criminal record check from the DBS.</w:t>
      </w:r>
    </w:p>
    <w:p w14:paraId="65F3E60B" w14:textId="58CD31E0" w:rsidR="00231CE7" w:rsidRDefault="00231CE7" w:rsidP="00941E64">
      <w:pPr>
        <w:rPr>
          <w:rFonts w:ascii="Angsana New" w:hAnsi="Angsana New" w:cs="Angsana New"/>
          <w:sz w:val="28"/>
          <w:szCs w:val="28"/>
        </w:rPr>
      </w:pPr>
    </w:p>
    <w:p w14:paraId="52FF3E35" w14:textId="6F056E4E" w:rsidR="00231CE7" w:rsidRDefault="00231CE7" w:rsidP="00941E64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 xml:space="preserve">I understand that until a satisfactory response is received from the DBS, and my employment is confirmed, I will be </w:t>
      </w:r>
      <w:proofErr w:type="gramStart"/>
      <w:r>
        <w:rPr>
          <w:rFonts w:ascii="Angsana New" w:hAnsi="Angsana New" w:cs="Angsana New"/>
          <w:sz w:val="28"/>
          <w:szCs w:val="28"/>
        </w:rPr>
        <w:t>supervised at all times</w:t>
      </w:r>
      <w:proofErr w:type="gramEnd"/>
      <w:r w:rsidR="00A60AD3">
        <w:rPr>
          <w:rFonts w:ascii="Angsana New" w:hAnsi="Angsana New" w:cs="Angsana New"/>
          <w:sz w:val="28"/>
          <w:szCs w:val="28"/>
        </w:rPr>
        <w:t xml:space="preserve"> at work, and will not have or seek to have unsupervised </w:t>
      </w:r>
      <w:r w:rsidR="007F03BD">
        <w:rPr>
          <w:rFonts w:ascii="Angsana New" w:hAnsi="Angsana New" w:cs="Angsana New"/>
          <w:sz w:val="28"/>
          <w:szCs w:val="28"/>
        </w:rPr>
        <w:t>access to vulnerable people. By my signature, I authorise</w:t>
      </w:r>
      <w:r w:rsidR="007B5EB0">
        <w:rPr>
          <w:rFonts w:ascii="Angsana New" w:hAnsi="Angsana New" w:cs="Angsana New"/>
          <w:sz w:val="28"/>
          <w:szCs w:val="28"/>
        </w:rPr>
        <w:t xml:space="preserve"> Luna Recruitment to request a DBS check, and a criminal record check</w:t>
      </w:r>
      <w:r w:rsidR="00666AB7">
        <w:rPr>
          <w:rFonts w:ascii="Angsana New" w:hAnsi="Angsana New" w:cs="Angsana New"/>
          <w:sz w:val="28"/>
          <w:szCs w:val="28"/>
        </w:rPr>
        <w:t xml:space="preserve"> from the DBS, on initial employment and at any time during my employment thereafter</w:t>
      </w:r>
      <w:r w:rsidR="004B7ABB">
        <w:rPr>
          <w:rFonts w:ascii="Angsana New" w:hAnsi="Angsana New" w:cs="Angsana New"/>
          <w:sz w:val="28"/>
          <w:szCs w:val="28"/>
        </w:rPr>
        <w:t>. I undertake to inform my employer immediately if my DBS</w:t>
      </w:r>
      <w:r w:rsidR="001A49AB">
        <w:rPr>
          <w:rFonts w:ascii="Angsana New" w:hAnsi="Angsana New" w:cs="Angsana New"/>
          <w:sz w:val="28"/>
          <w:szCs w:val="28"/>
        </w:rPr>
        <w:t xml:space="preserve"> Register status or criminal status change at any time</w:t>
      </w:r>
      <w:r w:rsidR="00EA66A5">
        <w:rPr>
          <w:rFonts w:ascii="Angsana New" w:hAnsi="Angsana New" w:cs="Angsana New"/>
          <w:sz w:val="28"/>
          <w:szCs w:val="28"/>
        </w:rPr>
        <w:t xml:space="preserve"> during my employment, such as by being charged</w:t>
      </w:r>
      <w:r w:rsidR="00E5797C">
        <w:rPr>
          <w:rFonts w:ascii="Angsana New" w:hAnsi="Angsana New" w:cs="Angsana New"/>
          <w:sz w:val="28"/>
          <w:szCs w:val="28"/>
        </w:rPr>
        <w:t xml:space="preserve"> with an offense (Other than motoring charges), the administering of a warning</w:t>
      </w:r>
      <w:r w:rsidR="0046632A">
        <w:rPr>
          <w:rFonts w:ascii="Angsana New" w:hAnsi="Angsana New" w:cs="Angsana New"/>
          <w:sz w:val="28"/>
          <w:szCs w:val="28"/>
        </w:rPr>
        <w:t xml:space="preserve">, criminal conviction, referral to any register of barred Care Workers, or withdrawal </w:t>
      </w:r>
      <w:r w:rsidR="00F47C4B">
        <w:rPr>
          <w:rFonts w:ascii="Angsana New" w:hAnsi="Angsana New" w:cs="Angsana New"/>
          <w:sz w:val="28"/>
          <w:szCs w:val="28"/>
        </w:rPr>
        <w:t>of the any registration required by my employment status.</w:t>
      </w:r>
    </w:p>
    <w:p w14:paraId="6688D6D9" w14:textId="77777777" w:rsidR="0074654E" w:rsidRDefault="0074654E" w:rsidP="00941E64">
      <w:pPr>
        <w:rPr>
          <w:rFonts w:ascii="Angsana New" w:hAnsi="Angsana New" w:cs="Angsana New"/>
          <w:sz w:val="28"/>
          <w:szCs w:val="28"/>
        </w:rPr>
      </w:pPr>
    </w:p>
    <w:p w14:paraId="043019AF" w14:textId="2D2AD587" w:rsidR="005364E5" w:rsidRDefault="00F47C4B" w:rsidP="00941E64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Signat</w:t>
      </w:r>
      <w:r w:rsidR="001A7881">
        <w:rPr>
          <w:rFonts w:ascii="Angsana New" w:hAnsi="Angsana New" w:cs="Angsana New"/>
          <w:sz w:val="28"/>
          <w:szCs w:val="28"/>
        </w:rPr>
        <w:t xml:space="preserve">ure </w:t>
      </w:r>
      <w:proofErr w:type="gramStart"/>
      <w:r w:rsidR="001A7881">
        <w:rPr>
          <w:rFonts w:ascii="Angsana New" w:hAnsi="Angsana New" w:cs="Angsana New"/>
          <w:sz w:val="28"/>
          <w:szCs w:val="28"/>
        </w:rPr>
        <w:t>Of</w:t>
      </w:r>
      <w:proofErr w:type="gramEnd"/>
      <w:r w:rsidR="001A7881">
        <w:rPr>
          <w:rFonts w:ascii="Angsana New" w:hAnsi="Angsana New" w:cs="Angsana New"/>
          <w:sz w:val="28"/>
          <w:szCs w:val="28"/>
        </w:rPr>
        <w:t xml:space="preserve"> Applicant……………………………………………………………………  Date………………………………………….</w:t>
      </w:r>
    </w:p>
    <w:p w14:paraId="5F4E54D6" w14:textId="5B1989CE" w:rsidR="001A7881" w:rsidRDefault="001A7881" w:rsidP="00941E64">
      <w:pPr>
        <w:rPr>
          <w:rFonts w:ascii="Angsana New" w:hAnsi="Angsana New" w:cs="Angsana New"/>
          <w:sz w:val="28"/>
          <w:szCs w:val="28"/>
        </w:rPr>
      </w:pPr>
    </w:p>
    <w:p w14:paraId="7DC88B89" w14:textId="5A6CAF10" w:rsidR="001A7881" w:rsidRDefault="00343A11" w:rsidP="00941E64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Signature Of Luna Recruitment…………………………………………………………</w:t>
      </w:r>
      <w:r w:rsidR="00764530">
        <w:rPr>
          <w:rFonts w:ascii="Angsana New" w:hAnsi="Angsana New" w:cs="Angsana New"/>
          <w:sz w:val="28"/>
          <w:szCs w:val="28"/>
        </w:rPr>
        <w:t>…</w:t>
      </w:r>
      <w:r w:rsidR="007706A3">
        <w:rPr>
          <w:rFonts w:ascii="Angsana New" w:hAnsi="Angsana New" w:cs="Angsana New"/>
          <w:sz w:val="28"/>
          <w:szCs w:val="28"/>
        </w:rPr>
        <w:t xml:space="preserve"> Date………………………………………</w:t>
      </w:r>
      <w:proofErr w:type="gramStart"/>
      <w:r w:rsidR="007706A3">
        <w:rPr>
          <w:rFonts w:ascii="Angsana New" w:hAnsi="Angsana New" w:cs="Angsana New"/>
          <w:sz w:val="28"/>
          <w:szCs w:val="28"/>
        </w:rPr>
        <w:t>…..</w:t>
      </w:r>
      <w:proofErr w:type="gramEnd"/>
      <w:r w:rsidR="007706A3">
        <w:rPr>
          <w:rFonts w:ascii="Angsana New" w:hAnsi="Angsana New" w:cs="Angsana New"/>
          <w:sz w:val="28"/>
          <w:szCs w:val="28"/>
        </w:rPr>
        <w:tab/>
      </w:r>
      <w:r w:rsidR="007706A3">
        <w:rPr>
          <w:rFonts w:ascii="Angsana New" w:hAnsi="Angsana New" w:cs="Angsana New"/>
          <w:sz w:val="28"/>
          <w:szCs w:val="28"/>
        </w:rPr>
        <w:tab/>
      </w:r>
    </w:p>
    <w:p w14:paraId="7F2C5EF8" w14:textId="727E2AE3" w:rsidR="001A7881" w:rsidRDefault="001B3598" w:rsidP="00941E64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87847" wp14:editId="1CE2FE7B">
                <wp:simplePos x="0" y="0"/>
                <wp:positionH relativeFrom="column">
                  <wp:posOffset>2108200</wp:posOffset>
                </wp:positionH>
                <wp:positionV relativeFrom="paragraph">
                  <wp:posOffset>5080</wp:posOffset>
                </wp:positionV>
                <wp:extent cx="2263775" cy="1968500"/>
                <wp:effectExtent l="0" t="0" r="22225" b="12700"/>
                <wp:wrapNone/>
                <wp:docPr id="6" name="Smiley F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19685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74676" w14:textId="46EA42EE" w:rsidR="000B69C7" w:rsidRDefault="000B69C7" w:rsidP="000B69C7">
                            <w:pPr>
                              <w:jc w:val="center"/>
                            </w:pPr>
                            <w:r>
                              <w:t>POP YOUR PICTURE HERE</w:t>
                            </w:r>
                          </w:p>
                          <w:p w14:paraId="10B77AB7" w14:textId="77777777" w:rsidR="00304E5A" w:rsidRDefault="00304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8784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6" o:spid="_x0000_s1028" type="#_x0000_t96" style="position:absolute;margin-left:166pt;margin-top:.4pt;width:178.25pt;height:1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" fillcolor="#4472c4 [3204]" strokecolor="#1f3763 [1604]" strokeweight="1pt">
                <v:stroke joinstyle="miter"/>
                <v:textbox>
                  <w:txbxContent>
                    <w:p w14:paraId="3B474676" w14:textId="46EA42EE" w:rsidR="000B69C7" w:rsidRDefault="000B69C7" w:rsidP="000B69C7">
                      <w:pPr>
                        <w:jc w:val="center"/>
                      </w:pPr>
                      <w:r>
                        <w:t>POP YOUR PICTURE HERE</w:t>
                      </w:r>
                    </w:p>
                    <w:p w14:paraId="10B77AB7" w14:textId="77777777" w:rsidR="00304E5A" w:rsidRDefault="00304E5A"/>
                  </w:txbxContent>
                </v:textbox>
              </v:shape>
            </w:pict>
          </mc:Fallback>
        </mc:AlternateContent>
      </w:r>
    </w:p>
    <w:p w14:paraId="2FA86047" w14:textId="653662EE" w:rsidR="005364E5" w:rsidRDefault="005364E5" w:rsidP="00941E64">
      <w:pPr>
        <w:rPr>
          <w:rFonts w:ascii="Angsana New" w:hAnsi="Angsana New" w:cs="Angsana New"/>
          <w:sz w:val="28"/>
          <w:szCs w:val="28"/>
        </w:rPr>
      </w:pPr>
    </w:p>
    <w:p w14:paraId="4915619E" w14:textId="5E30225C" w:rsidR="005364E5" w:rsidRDefault="005364E5" w:rsidP="00941E64">
      <w:pPr>
        <w:rPr>
          <w:rFonts w:ascii="Angsana New" w:hAnsi="Angsana New" w:cs="Angsana New"/>
          <w:sz w:val="28"/>
          <w:szCs w:val="28"/>
        </w:rPr>
      </w:pPr>
    </w:p>
    <w:p w14:paraId="6FB0C877" w14:textId="46A63ABF" w:rsidR="005364E5" w:rsidRDefault="005364E5" w:rsidP="00941E64">
      <w:pPr>
        <w:rPr>
          <w:rFonts w:ascii="Angsana New" w:hAnsi="Angsana New" w:cs="Angsana New"/>
          <w:sz w:val="28"/>
          <w:szCs w:val="28"/>
        </w:rPr>
      </w:pPr>
    </w:p>
    <w:p w14:paraId="72368D2D" w14:textId="77777777" w:rsidR="005364E5" w:rsidRDefault="005364E5" w:rsidP="00941E64">
      <w:pPr>
        <w:rPr>
          <w:rFonts w:ascii="Angsana New" w:hAnsi="Angsana New" w:cs="Angsana New"/>
          <w:sz w:val="28"/>
          <w:szCs w:val="28"/>
        </w:rPr>
      </w:pPr>
    </w:p>
    <w:p w14:paraId="363BDCAB" w14:textId="473E6511" w:rsidR="0075551D" w:rsidRPr="005E6D1B" w:rsidRDefault="0075551D" w:rsidP="00941E64">
      <w:pPr>
        <w:rPr>
          <w:rFonts w:ascii="Angsana New" w:hAnsi="Angsana New" w:cs="Angsana New"/>
          <w:sz w:val="28"/>
          <w:szCs w:val="28"/>
        </w:rPr>
      </w:pPr>
    </w:p>
    <w:p w14:paraId="58F4F4AD" w14:textId="6D402BEA" w:rsidR="009844A3" w:rsidRDefault="00C14219" w:rsidP="001B3598">
      <w:pPr>
        <w:jc w:val="center"/>
        <w:rPr>
          <w:rFonts w:ascii="Angsana New" w:hAnsi="Angsana New" w:cs="Angsana New"/>
          <w:sz w:val="32"/>
          <w:szCs w:val="32"/>
        </w:rPr>
      </w:pPr>
      <w:r w:rsidRPr="005E6D1B">
        <w:rPr>
          <w:rFonts w:ascii="Angsana New" w:hAnsi="Angsana New" w:cs="Angsana New"/>
          <w:sz w:val="32"/>
          <w:szCs w:val="32"/>
        </w:rPr>
        <w:t xml:space="preserve">Thank you and Good Luck </w:t>
      </w:r>
      <w:proofErr w:type="gramStart"/>
      <w:r w:rsidRPr="005E6D1B">
        <w:rPr>
          <w:rFonts w:ascii="Angsana New" w:hAnsi="Angsana New" w:cs="Angsana New"/>
          <w:sz w:val="32"/>
          <w:szCs w:val="32"/>
        </w:rPr>
        <w:t>From</w:t>
      </w:r>
      <w:proofErr w:type="gramEnd"/>
      <w:r w:rsidRPr="005E6D1B">
        <w:rPr>
          <w:rFonts w:ascii="Angsana New" w:hAnsi="Angsana New" w:cs="Angsana New"/>
          <w:sz w:val="32"/>
          <w:szCs w:val="32"/>
        </w:rPr>
        <w:t xml:space="preserve"> Luna Recruitment</w:t>
      </w:r>
    </w:p>
    <w:p w14:paraId="51E1AE1D" w14:textId="77777777" w:rsidR="001B3598" w:rsidRDefault="001B3598" w:rsidP="001B3598">
      <w:pPr>
        <w:jc w:val="center"/>
        <w:rPr>
          <w:rFonts w:ascii="Angsana New" w:hAnsi="Angsana New" w:cs="Angsana New"/>
          <w:sz w:val="32"/>
          <w:szCs w:val="32"/>
        </w:rPr>
      </w:pPr>
    </w:p>
    <w:p w14:paraId="53B6BD35" w14:textId="5A261580" w:rsidR="003627F5" w:rsidRPr="001B3598" w:rsidRDefault="001B3598" w:rsidP="00764530">
      <w:pPr>
        <w:jc w:val="center"/>
        <w:rPr>
          <w:rFonts w:ascii="Angsana New" w:hAnsi="Angsana New" w:cs="Angsana New"/>
          <w:sz w:val="28"/>
          <w:szCs w:val="28"/>
        </w:rPr>
      </w:pPr>
      <w:r w:rsidRPr="001B3598">
        <w:rPr>
          <w:rFonts w:ascii="Angsana New" w:hAnsi="Angsana New" w:cs="Angsana New"/>
          <w:sz w:val="28"/>
          <w:szCs w:val="28"/>
        </w:rPr>
        <w:t>Page 3.</w:t>
      </w:r>
    </w:p>
    <w:sectPr w:rsidR="003627F5" w:rsidRPr="001B3598" w:rsidSect="00C10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1325"/>
    <w:multiLevelType w:val="hybridMultilevel"/>
    <w:tmpl w:val="4C48FA7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76990"/>
    <w:multiLevelType w:val="hybridMultilevel"/>
    <w:tmpl w:val="291C834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6DA8"/>
    <w:multiLevelType w:val="hybridMultilevel"/>
    <w:tmpl w:val="06CAD4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44DE8"/>
    <w:multiLevelType w:val="hybridMultilevel"/>
    <w:tmpl w:val="3F7A7C0A"/>
    <w:lvl w:ilvl="0" w:tplc="EAD82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05F7D"/>
    <w:multiLevelType w:val="hybridMultilevel"/>
    <w:tmpl w:val="06CAD4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B519D"/>
    <w:multiLevelType w:val="hybridMultilevel"/>
    <w:tmpl w:val="F44A53BA"/>
    <w:lvl w:ilvl="0" w:tplc="ADCAB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87B67"/>
    <w:multiLevelType w:val="hybridMultilevel"/>
    <w:tmpl w:val="EEA4ACE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38"/>
    <w:rsid w:val="000124F4"/>
    <w:rsid w:val="000259C2"/>
    <w:rsid w:val="00032F63"/>
    <w:rsid w:val="00067B5D"/>
    <w:rsid w:val="00090FC7"/>
    <w:rsid w:val="00092919"/>
    <w:rsid w:val="000A0F3D"/>
    <w:rsid w:val="000B049C"/>
    <w:rsid w:val="000B1CDA"/>
    <w:rsid w:val="000B69C7"/>
    <w:rsid w:val="000B6ABE"/>
    <w:rsid w:val="000D09D0"/>
    <w:rsid w:val="000F10EC"/>
    <w:rsid w:val="00122335"/>
    <w:rsid w:val="00160D1C"/>
    <w:rsid w:val="00175539"/>
    <w:rsid w:val="00180301"/>
    <w:rsid w:val="001A49AB"/>
    <w:rsid w:val="001A7881"/>
    <w:rsid w:val="001B3598"/>
    <w:rsid w:val="001B36AD"/>
    <w:rsid w:val="001D46FE"/>
    <w:rsid w:val="001D732C"/>
    <w:rsid w:val="00222637"/>
    <w:rsid w:val="002250CA"/>
    <w:rsid w:val="00231CE7"/>
    <w:rsid w:val="002B2D00"/>
    <w:rsid w:val="002C16D5"/>
    <w:rsid w:val="002C3AF8"/>
    <w:rsid w:val="002C4C31"/>
    <w:rsid w:val="002E48D3"/>
    <w:rsid w:val="002F3A90"/>
    <w:rsid w:val="00304E5A"/>
    <w:rsid w:val="003163ED"/>
    <w:rsid w:val="0032141A"/>
    <w:rsid w:val="00343A11"/>
    <w:rsid w:val="003627F5"/>
    <w:rsid w:val="0036305F"/>
    <w:rsid w:val="00363BA4"/>
    <w:rsid w:val="00375FF5"/>
    <w:rsid w:val="003760FA"/>
    <w:rsid w:val="003B4E29"/>
    <w:rsid w:val="003C552A"/>
    <w:rsid w:val="003D30F2"/>
    <w:rsid w:val="003D654A"/>
    <w:rsid w:val="00410885"/>
    <w:rsid w:val="00413D0E"/>
    <w:rsid w:val="0046632A"/>
    <w:rsid w:val="004A11AC"/>
    <w:rsid w:val="004B3A0A"/>
    <w:rsid w:val="004B7ABB"/>
    <w:rsid w:val="004D5C5E"/>
    <w:rsid w:val="004F073A"/>
    <w:rsid w:val="00502250"/>
    <w:rsid w:val="00502AC8"/>
    <w:rsid w:val="00505F05"/>
    <w:rsid w:val="00517545"/>
    <w:rsid w:val="00521D96"/>
    <w:rsid w:val="005250AD"/>
    <w:rsid w:val="005364E5"/>
    <w:rsid w:val="005462B7"/>
    <w:rsid w:val="00565981"/>
    <w:rsid w:val="005E2326"/>
    <w:rsid w:val="005E6219"/>
    <w:rsid w:val="005E6D1B"/>
    <w:rsid w:val="0061533A"/>
    <w:rsid w:val="006440CC"/>
    <w:rsid w:val="00657224"/>
    <w:rsid w:val="00666AB7"/>
    <w:rsid w:val="006940A8"/>
    <w:rsid w:val="006955E3"/>
    <w:rsid w:val="006D14F4"/>
    <w:rsid w:val="006F0306"/>
    <w:rsid w:val="006F5130"/>
    <w:rsid w:val="007218C7"/>
    <w:rsid w:val="007405FB"/>
    <w:rsid w:val="00740874"/>
    <w:rsid w:val="0074654E"/>
    <w:rsid w:val="0074720A"/>
    <w:rsid w:val="0075551D"/>
    <w:rsid w:val="00764530"/>
    <w:rsid w:val="007706A3"/>
    <w:rsid w:val="00775ACE"/>
    <w:rsid w:val="00797A92"/>
    <w:rsid w:val="007B5EB0"/>
    <w:rsid w:val="007F03BD"/>
    <w:rsid w:val="008172DB"/>
    <w:rsid w:val="008214C6"/>
    <w:rsid w:val="008274CA"/>
    <w:rsid w:val="00853EB7"/>
    <w:rsid w:val="008858EC"/>
    <w:rsid w:val="00895167"/>
    <w:rsid w:val="008A58A0"/>
    <w:rsid w:val="008A7A6A"/>
    <w:rsid w:val="008D6BE5"/>
    <w:rsid w:val="008E31D8"/>
    <w:rsid w:val="008F4385"/>
    <w:rsid w:val="008F49A0"/>
    <w:rsid w:val="00924102"/>
    <w:rsid w:val="00941E64"/>
    <w:rsid w:val="009423DD"/>
    <w:rsid w:val="009844A3"/>
    <w:rsid w:val="009851DF"/>
    <w:rsid w:val="009A7B82"/>
    <w:rsid w:val="009C1F22"/>
    <w:rsid w:val="00A1738A"/>
    <w:rsid w:val="00A60AD3"/>
    <w:rsid w:val="00A6339E"/>
    <w:rsid w:val="00A80C5F"/>
    <w:rsid w:val="00AA22D4"/>
    <w:rsid w:val="00B02AE3"/>
    <w:rsid w:val="00B031E0"/>
    <w:rsid w:val="00B031F3"/>
    <w:rsid w:val="00B07843"/>
    <w:rsid w:val="00B26FD6"/>
    <w:rsid w:val="00B2778C"/>
    <w:rsid w:val="00B54ECA"/>
    <w:rsid w:val="00B55A55"/>
    <w:rsid w:val="00B83D29"/>
    <w:rsid w:val="00B96349"/>
    <w:rsid w:val="00BA2912"/>
    <w:rsid w:val="00BC46E7"/>
    <w:rsid w:val="00BC6CE6"/>
    <w:rsid w:val="00C01EEA"/>
    <w:rsid w:val="00C10737"/>
    <w:rsid w:val="00C14219"/>
    <w:rsid w:val="00C26F31"/>
    <w:rsid w:val="00C50792"/>
    <w:rsid w:val="00C80A15"/>
    <w:rsid w:val="00C8359B"/>
    <w:rsid w:val="00C9437D"/>
    <w:rsid w:val="00CA57D3"/>
    <w:rsid w:val="00CD7660"/>
    <w:rsid w:val="00CF32A8"/>
    <w:rsid w:val="00CF5A15"/>
    <w:rsid w:val="00D039FD"/>
    <w:rsid w:val="00D26B12"/>
    <w:rsid w:val="00D3230E"/>
    <w:rsid w:val="00D35857"/>
    <w:rsid w:val="00D4165D"/>
    <w:rsid w:val="00D51F38"/>
    <w:rsid w:val="00D54F44"/>
    <w:rsid w:val="00D66763"/>
    <w:rsid w:val="00D67B92"/>
    <w:rsid w:val="00D70DC5"/>
    <w:rsid w:val="00DA404F"/>
    <w:rsid w:val="00DC5E59"/>
    <w:rsid w:val="00E164EC"/>
    <w:rsid w:val="00E17D98"/>
    <w:rsid w:val="00E23F54"/>
    <w:rsid w:val="00E26359"/>
    <w:rsid w:val="00E4153A"/>
    <w:rsid w:val="00E50A38"/>
    <w:rsid w:val="00E535FF"/>
    <w:rsid w:val="00E5797C"/>
    <w:rsid w:val="00E759F3"/>
    <w:rsid w:val="00E928CD"/>
    <w:rsid w:val="00E9548B"/>
    <w:rsid w:val="00EA66A5"/>
    <w:rsid w:val="00F0615F"/>
    <w:rsid w:val="00F47C4B"/>
    <w:rsid w:val="00F55595"/>
    <w:rsid w:val="00F60862"/>
    <w:rsid w:val="00FB443A"/>
    <w:rsid w:val="00FD52F7"/>
    <w:rsid w:val="00FE2A95"/>
    <w:rsid w:val="00FE65A1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EB9F"/>
  <w15:chartTrackingRefBased/>
  <w15:docId w15:val="{C449E25F-368A-4106-AF64-22189129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peel</dc:creator>
  <cp:keywords/>
  <dc:description/>
  <cp:lastModifiedBy>carole peel</cp:lastModifiedBy>
  <cp:revision>11</cp:revision>
  <cp:lastPrinted>2020-01-26T07:42:00Z</cp:lastPrinted>
  <dcterms:created xsi:type="dcterms:W3CDTF">2021-03-02T10:15:00Z</dcterms:created>
  <dcterms:modified xsi:type="dcterms:W3CDTF">2021-03-02T10:23:00Z</dcterms:modified>
</cp:coreProperties>
</file>